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FF" w:rsidRPr="00013A99" w:rsidRDefault="00E77BFF" w:rsidP="00E77BFF">
      <w:pPr>
        <w:shd w:val="clear" w:color="auto" w:fill="002060"/>
        <w:spacing w:after="0" w:line="240" w:lineRule="auto"/>
        <w:ind w:left="-450" w:right="-360"/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013A99">
        <w:rPr>
          <w:rFonts w:asciiTheme="majorHAnsi" w:hAnsiTheme="majorHAnsi"/>
          <w:b/>
          <w:sz w:val="44"/>
          <w:szCs w:val="44"/>
          <w:shd w:val="clear" w:color="auto" w:fill="002060"/>
        </w:rPr>
        <w:t>2017-18 GOVERNING BOARD INFORMATION</w:t>
      </w:r>
    </w:p>
    <w:p w:rsidR="00E77BFF" w:rsidRPr="00D87B07" w:rsidRDefault="00E77BFF" w:rsidP="00E77BFF">
      <w:pPr>
        <w:spacing w:after="0" w:line="240" w:lineRule="auto"/>
        <w:ind w:left="-450" w:right="-360"/>
        <w:jc w:val="center"/>
        <w:rPr>
          <w:rFonts w:asciiTheme="majorHAnsi" w:hAnsiTheme="majorHAnsi"/>
          <w:b/>
          <w:color w:val="C00000"/>
        </w:rPr>
      </w:pPr>
      <w:r w:rsidRPr="00D87B07">
        <w:rPr>
          <w:rFonts w:asciiTheme="majorHAnsi" w:hAnsiTheme="majorHAnsi"/>
          <w:b/>
          <w:color w:val="C00000"/>
        </w:rPr>
        <w:t>(Be sure that each Governing Board member’s contact information is unique to that individual)</w:t>
      </w:r>
    </w:p>
    <w:p w:rsidR="00E77BFF" w:rsidRDefault="00E77BFF" w:rsidP="00E77BFF">
      <w:pPr>
        <w:spacing w:after="0" w:line="240" w:lineRule="auto"/>
        <w:ind w:left="-450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1016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280"/>
      </w:tblGrid>
      <w:tr w:rsidR="00E77BFF" w:rsidRPr="00E77BFF" w:rsidTr="00E77BFF">
        <w:tc>
          <w:tcPr>
            <w:tcW w:w="1885" w:type="dxa"/>
          </w:tcPr>
          <w:p w:rsidR="00E77BFF" w:rsidRPr="00E77BFF" w:rsidRDefault="00E77BFF" w:rsidP="00E77BF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77BFF">
              <w:rPr>
                <w:rFonts w:asciiTheme="majorHAnsi" w:hAnsiTheme="majorHAnsi"/>
                <w:b/>
                <w:sz w:val="24"/>
                <w:szCs w:val="24"/>
              </w:rPr>
              <w:t>School Name: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E77BFF" w:rsidRPr="00E77BFF" w:rsidRDefault="00013A99" w:rsidP="00FD699B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FD699B">
              <w:rPr>
                <w:rFonts w:asciiTheme="majorHAnsi" w:hAnsiTheme="majorHAnsi"/>
                <w:b/>
                <w:noProof/>
                <w:sz w:val="24"/>
                <w:szCs w:val="24"/>
              </w:rPr>
              <w:t>Public Policy Charter School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E77BFF" w:rsidRDefault="00E77BFF" w:rsidP="00E77BFF">
      <w:pPr>
        <w:spacing w:after="0" w:line="240" w:lineRule="auto"/>
        <w:ind w:left="-450"/>
        <w:rPr>
          <w:rFonts w:asciiTheme="majorHAnsi" w:hAnsiTheme="majorHAnsi"/>
          <w:b/>
          <w:sz w:val="24"/>
          <w:szCs w:val="24"/>
          <w:u w:val="single"/>
        </w:rPr>
      </w:pPr>
    </w:p>
    <w:p w:rsidR="00E77BFF" w:rsidRPr="00D87B07" w:rsidRDefault="00E77BFF" w:rsidP="00E77BFF">
      <w:pPr>
        <w:spacing w:after="0" w:line="240" w:lineRule="auto"/>
        <w:ind w:left="-450" w:right="-450"/>
        <w:jc w:val="both"/>
        <w:rPr>
          <w:rFonts w:asciiTheme="majorHAnsi" w:hAnsiTheme="majorHAnsi"/>
          <w:b/>
          <w:sz w:val="24"/>
          <w:szCs w:val="24"/>
        </w:rPr>
      </w:pPr>
      <w:r w:rsidRPr="00D87B07">
        <w:rPr>
          <w:rFonts w:asciiTheme="majorHAnsi" w:hAnsiTheme="majorHAnsi"/>
          <w:b/>
          <w:sz w:val="24"/>
          <w:szCs w:val="24"/>
        </w:rPr>
        <w:t>Please enter the current Charter Governing Board information: Members’ term of service, name, role, address, telephone and email.</w:t>
      </w:r>
      <w:r w:rsidR="00CF2E1D">
        <w:rPr>
          <w:rFonts w:asciiTheme="majorHAnsi" w:hAnsiTheme="majorHAnsi"/>
          <w:b/>
          <w:sz w:val="24"/>
          <w:szCs w:val="24"/>
        </w:rPr>
        <w:t xml:space="preserve"> Start with the Chair Board Member</w:t>
      </w:r>
    </w:p>
    <w:p w:rsidR="00E77BFF" w:rsidRDefault="00E77BFF" w:rsidP="00E77BFF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E77BFF" w:rsidRPr="00A57BAB" w:rsidTr="00E77BFF">
        <w:trPr>
          <w:trHeight w:val="250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E77BFF" w:rsidRPr="00A57BAB" w:rsidRDefault="00E77BFF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D699B">
              <w:rPr>
                <w:rFonts w:ascii="Arial Narrow" w:hAnsi="Arial Narrow"/>
                <w:sz w:val="24"/>
                <w:szCs w:val="24"/>
              </w:rPr>
              <w:t>Rohit Shukla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7BFF" w:rsidRPr="00A57BAB" w:rsidTr="00E77BFF">
        <w:trPr>
          <w:trHeight w:val="250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7BFF" w:rsidRPr="00A57BAB" w:rsidRDefault="00E77BFF" w:rsidP="000B0D63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0B0D63">
              <w:rPr>
                <w:rFonts w:ascii="Arial Narrow" w:hAnsi="Arial Narrow"/>
                <w:sz w:val="24"/>
                <w:szCs w:val="24"/>
              </w:rPr>
              <w:t>Chair Board Member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E77BFF" w:rsidRPr="00A57BAB" w:rsidTr="00E77BFF">
        <w:trPr>
          <w:trHeight w:val="250"/>
        </w:trPr>
        <w:tc>
          <w:tcPr>
            <w:tcW w:w="1890" w:type="dxa"/>
          </w:tcPr>
          <w:p w:rsidR="00E77BFF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635292907"/>
            <w:placeholder>
              <w:docPart w:val="DefaultPlaceholder_1081868576"/>
            </w:placeholder>
            <w:date w:fullDate="2016-02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77BFF" w:rsidRPr="00A57BAB" w:rsidRDefault="00FD699B" w:rsidP="00D87B07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2/16/2016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094788202"/>
            <w:placeholder>
              <w:docPart w:val="DefaultPlaceholder_1081868576"/>
            </w:placeholder>
            <w:date w:fullDate="2018-0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77BFF" w:rsidRPr="00A57BAB" w:rsidRDefault="00FD699B" w:rsidP="00D87B07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2/20/2018</w:t>
                </w:r>
              </w:p>
            </w:tc>
          </w:sdtContent>
        </w:sdt>
      </w:tr>
      <w:tr w:rsidR="00E77BFF" w:rsidRPr="00A57BAB" w:rsidTr="00E77BFF">
        <w:trPr>
          <w:trHeight w:val="250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E77BFF" w:rsidRPr="00A57BAB" w:rsidRDefault="00E77BFF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D699B">
              <w:rPr>
                <w:rFonts w:ascii="Arial Narrow" w:hAnsi="Arial Narrow"/>
                <w:sz w:val="24"/>
                <w:szCs w:val="24"/>
              </w:rPr>
              <w:t xml:space="preserve">801 Masselin Avenue 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7BFF" w:rsidRPr="00A57BAB" w:rsidTr="00E77BFF">
        <w:trPr>
          <w:trHeight w:val="298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BFF" w:rsidRPr="00A57BAB" w:rsidRDefault="00E77BFF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D699B">
              <w:rPr>
                <w:rFonts w:ascii="Arial Narrow" w:hAnsi="Arial Narrow"/>
                <w:sz w:val="24"/>
                <w:szCs w:val="24"/>
              </w:rPr>
              <w:t xml:space="preserve">Los Angeles 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E77BFF" w:rsidRPr="00A57BAB" w:rsidRDefault="00E77BFF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E77BFF" w:rsidRPr="00A57BAB" w:rsidRDefault="00E77BFF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D699B">
              <w:rPr>
                <w:rFonts w:ascii="Arial Narrow" w:hAnsi="Arial Narrow"/>
                <w:sz w:val="24"/>
                <w:szCs w:val="24"/>
              </w:rPr>
              <w:t>90036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E77BFF" w:rsidRPr="00A57BAB" w:rsidTr="00E77BFF">
        <w:trPr>
          <w:trHeight w:val="245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E77BFF" w:rsidRPr="00A57BAB" w:rsidRDefault="00E77BFF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D699B">
              <w:rPr>
                <w:rFonts w:ascii="Arial Narrow" w:hAnsi="Arial Narrow"/>
                <w:sz w:val="24"/>
                <w:szCs w:val="24"/>
              </w:rPr>
              <w:t>(213) 538-1455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55" w:type="dxa"/>
            <w:gridSpan w:val="3"/>
          </w:tcPr>
          <w:p w:rsidR="00E77BFF" w:rsidRPr="00A57BAB" w:rsidRDefault="00E77BFF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E77BFF" w:rsidRPr="00A57BAB" w:rsidRDefault="00E77BFF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D699B">
              <w:rPr>
                <w:rFonts w:ascii="Arial Narrow" w:hAnsi="Arial Narrow"/>
                <w:sz w:val="24"/>
                <w:szCs w:val="24"/>
              </w:rPr>
              <w:t> </w:t>
            </w:r>
            <w:r w:rsidR="00FD699B">
              <w:rPr>
                <w:rFonts w:ascii="Arial Narrow" w:hAnsi="Arial Narrow"/>
                <w:sz w:val="24"/>
                <w:szCs w:val="24"/>
              </w:rPr>
              <w:t> </w:t>
            </w:r>
            <w:r w:rsidR="00FD699B">
              <w:rPr>
                <w:rFonts w:ascii="Arial Narrow" w:hAnsi="Arial Narrow"/>
                <w:sz w:val="24"/>
                <w:szCs w:val="24"/>
              </w:rPr>
              <w:t> </w:t>
            </w:r>
            <w:r w:rsidR="00FD699B">
              <w:rPr>
                <w:rFonts w:ascii="Arial Narrow" w:hAnsi="Arial Narrow"/>
                <w:sz w:val="24"/>
                <w:szCs w:val="24"/>
              </w:rPr>
              <w:t> </w:t>
            </w:r>
            <w:r w:rsidR="00FD699B"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E77BFF" w:rsidRPr="00A57BAB" w:rsidTr="00E77BFF">
        <w:trPr>
          <w:trHeight w:val="253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E77BFF" w:rsidRPr="00A57BAB" w:rsidTr="00E77BFF">
        <w:trPr>
          <w:trHeight w:val="254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E77BFF" w:rsidRPr="00A57BAB" w:rsidRDefault="00E77BFF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D699B">
              <w:rPr>
                <w:rFonts w:ascii="Arial Narrow" w:hAnsi="Arial Narrow"/>
                <w:sz w:val="24"/>
                <w:szCs w:val="24"/>
              </w:rPr>
              <w:t>rshukla@larta.org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E77BFF" w:rsidRDefault="00E77BFF" w:rsidP="00E77BFF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E77BFF" w:rsidRPr="00A57BAB" w:rsidTr="00D87B07">
        <w:trPr>
          <w:trHeight w:val="250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E77BFF" w:rsidRPr="00A57BAB" w:rsidRDefault="00E77BFF" w:rsidP="00640668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40668">
              <w:rPr>
                <w:rFonts w:ascii="Arial Narrow" w:hAnsi="Arial Narrow"/>
                <w:sz w:val="24"/>
                <w:szCs w:val="24"/>
              </w:rPr>
              <w:t>Mayra Rivas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7BFF" w:rsidRPr="00A57BAB" w:rsidTr="00D87B07">
        <w:trPr>
          <w:trHeight w:val="250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7BFF" w:rsidRPr="00A57BAB" w:rsidRDefault="00E77BFF" w:rsidP="00640668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40668">
              <w:rPr>
                <w:rFonts w:ascii="Arial Narrow" w:hAnsi="Arial Narrow"/>
                <w:sz w:val="24"/>
                <w:szCs w:val="24"/>
              </w:rPr>
              <w:t>Board Secretary and Treasurer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2006660216"/>
            <w:placeholder>
              <w:docPart w:val="66F7082FC3F04462B429B2BD0E33EED0"/>
            </w:placeholder>
            <w:date w:fullDate="2016-02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640668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2/16/2016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690911175"/>
            <w:placeholder>
              <w:docPart w:val="66F7082FC3F04462B429B2BD0E33EED0"/>
            </w:placeholder>
            <w:date w:fullDate="2018-0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640668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2/20/2018</w:t>
                </w:r>
              </w:p>
            </w:tc>
          </w:sdtContent>
        </w:sdt>
      </w:tr>
      <w:tr w:rsidR="00E77BFF" w:rsidRPr="00A57BAB" w:rsidTr="00D87B07">
        <w:trPr>
          <w:trHeight w:val="250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E77BFF" w:rsidRPr="00A57BAB" w:rsidRDefault="00E77BFF" w:rsidP="00640668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40668">
              <w:rPr>
                <w:rFonts w:ascii="Arial Narrow" w:hAnsi="Arial Narrow"/>
                <w:sz w:val="24"/>
                <w:szCs w:val="24"/>
              </w:rPr>
              <w:t>7388 Peppertree Lane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7BFF" w:rsidRPr="00A57BAB" w:rsidTr="00D87B07">
        <w:trPr>
          <w:trHeight w:val="298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BFF" w:rsidRPr="00A57BAB" w:rsidRDefault="00E77BFF" w:rsidP="00640668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40668">
              <w:rPr>
                <w:rFonts w:ascii="Arial Narrow" w:hAnsi="Arial Narrow"/>
                <w:sz w:val="24"/>
                <w:szCs w:val="24"/>
              </w:rPr>
              <w:t>Fontana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E77BFF" w:rsidRPr="00A57BAB" w:rsidRDefault="00E77BFF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E77BFF" w:rsidRPr="00A57BAB" w:rsidRDefault="00E77BFF" w:rsidP="00640668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40668">
              <w:rPr>
                <w:rFonts w:ascii="Arial Narrow" w:hAnsi="Arial Narrow"/>
                <w:sz w:val="24"/>
                <w:szCs w:val="24"/>
              </w:rPr>
              <w:t>92336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7BFF" w:rsidRPr="00A57BAB" w:rsidTr="00D87B07">
        <w:trPr>
          <w:trHeight w:val="245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E77BFF" w:rsidRPr="00A57BAB" w:rsidRDefault="00E77BFF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(909) 770-2436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E77BFF" w:rsidRPr="00A57BAB" w:rsidRDefault="00E77BFF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7BFF" w:rsidRPr="00A57BAB" w:rsidTr="00D87B07">
        <w:trPr>
          <w:trHeight w:val="253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7BFF" w:rsidRPr="00A57BAB" w:rsidTr="00D87B07">
        <w:trPr>
          <w:trHeight w:val="254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E77BFF" w:rsidRPr="00A57BAB" w:rsidRDefault="00E77BFF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mrivas8383@gmail.com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E77BFF" w:rsidRDefault="00E77BFF" w:rsidP="00E77BFF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E77BFF" w:rsidRPr="00A57BAB" w:rsidTr="00D87B07">
        <w:trPr>
          <w:trHeight w:val="250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E77BFF" w:rsidRPr="00A57BAB" w:rsidRDefault="00E77BFF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Brian Fujimoto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7BFF" w:rsidRPr="00A57BAB" w:rsidTr="00D87B07">
        <w:trPr>
          <w:trHeight w:val="250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7BFF" w:rsidRPr="00A57BAB" w:rsidRDefault="00E77BFF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Board Member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102795562"/>
            <w:placeholder>
              <w:docPart w:val="96347FBE2AA34BE99EFBDF03A46C2F5D"/>
            </w:placeholder>
            <w:date w:fullDate="2016-08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333E9F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8/25/2016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279421042"/>
            <w:placeholder>
              <w:docPart w:val="96347FBE2AA34BE99EFBDF03A46C2F5D"/>
            </w:placeholder>
            <w:date w:fullDate="2018-08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333E9F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8/28/2018</w:t>
                </w:r>
              </w:p>
            </w:tc>
          </w:sdtContent>
        </w:sdt>
      </w:tr>
      <w:tr w:rsidR="00E77BFF" w:rsidRPr="00A57BAB" w:rsidTr="00D87B07">
        <w:trPr>
          <w:trHeight w:val="250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E77BFF" w:rsidRPr="00A57BAB" w:rsidRDefault="00E77BFF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2720 W Grand Avenue Unit E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7BFF" w:rsidRPr="00A57BAB" w:rsidTr="00D87B07">
        <w:trPr>
          <w:trHeight w:val="298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BFF" w:rsidRPr="00A57BAB" w:rsidRDefault="00E77BFF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Alhambra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E77BFF" w:rsidRPr="00A57BAB" w:rsidRDefault="00E77BFF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E77BFF" w:rsidRPr="00A57BAB" w:rsidRDefault="00E77BFF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91801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7BFF" w:rsidRPr="00A57BAB" w:rsidTr="00D87B07">
        <w:trPr>
          <w:trHeight w:val="245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E77BFF" w:rsidRPr="00A57BAB" w:rsidRDefault="00E77BFF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(310) 658-9627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E77BFF" w:rsidRPr="00A57BAB" w:rsidRDefault="00E77BFF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7BFF" w:rsidRPr="00A57BAB" w:rsidTr="00D87B07">
        <w:trPr>
          <w:trHeight w:val="253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77BFF" w:rsidRPr="00A57BAB" w:rsidTr="00D87B07">
        <w:trPr>
          <w:trHeight w:val="254"/>
        </w:trPr>
        <w:tc>
          <w:tcPr>
            <w:tcW w:w="1890" w:type="dxa"/>
          </w:tcPr>
          <w:p w:rsidR="00E77BFF" w:rsidRPr="00A57BAB" w:rsidRDefault="00E77BFF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E77BFF" w:rsidRPr="00A57BAB" w:rsidRDefault="00E77BFF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bfujimoto@carsdirect.com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E77BFF" w:rsidRDefault="00E77BFF" w:rsidP="00E77BFF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Sujit Govindraj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Board Member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001929064"/>
            <w:placeholder>
              <w:docPart w:val="38E9AAF8E76B40199803BCC37450D227"/>
            </w:placeholder>
            <w:date w:fullDate="2016-02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333E9F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2/16/2016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394664216"/>
            <w:placeholder>
              <w:docPart w:val="38E9AAF8E76B40199803BCC37450D227"/>
            </w:placeholder>
            <w:date w:fullDate="2018-0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333E9F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2/20/2018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1888 Century Park East, 2</w:t>
            </w:r>
            <w:r w:rsidR="00333E9F" w:rsidRPr="00333E9F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 w:rsidR="00333E9F">
              <w:rPr>
                <w:rFonts w:ascii="Arial Narrow" w:hAnsi="Arial Narrow"/>
                <w:sz w:val="24"/>
                <w:szCs w:val="24"/>
              </w:rPr>
              <w:t xml:space="preserve"> Floor 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 xml:space="preserve">Los Angeles 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90067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(310) 407-7082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 </w:t>
            </w:r>
            <w:r w:rsidR="00333E9F">
              <w:rPr>
                <w:rFonts w:ascii="Arial Narrow" w:hAnsi="Arial Narrow"/>
                <w:sz w:val="24"/>
                <w:szCs w:val="24"/>
              </w:rPr>
              <w:t> </w:t>
            </w:r>
            <w:r w:rsidR="00333E9F">
              <w:rPr>
                <w:rFonts w:ascii="Arial Narrow" w:hAnsi="Arial Narrow"/>
                <w:sz w:val="24"/>
                <w:szCs w:val="24"/>
              </w:rPr>
              <w:t> </w:t>
            </w:r>
            <w:r w:rsidR="00333E9F">
              <w:rPr>
                <w:rFonts w:ascii="Arial Narrow" w:hAnsi="Arial Narrow"/>
                <w:sz w:val="24"/>
                <w:szCs w:val="24"/>
              </w:rPr>
              <w:t> </w:t>
            </w:r>
            <w:r w:rsidR="00333E9F"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333E9F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333E9F">
              <w:rPr>
                <w:rFonts w:ascii="Arial Narrow" w:hAnsi="Arial Narrow"/>
                <w:sz w:val="24"/>
                <w:szCs w:val="24"/>
              </w:rPr>
              <w:t>sgovindraj@firstrepublic.com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p w:rsidR="00D87B07" w:rsidRDefault="00D87B07">
      <w:p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1C6D7E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C6D7E">
              <w:rPr>
                <w:rFonts w:ascii="Arial Narrow" w:hAnsi="Arial Narrow"/>
                <w:sz w:val="24"/>
                <w:szCs w:val="24"/>
              </w:rPr>
              <w:t>Raul Carranza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1C6D7E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C6D7E">
              <w:rPr>
                <w:rFonts w:ascii="Arial Narrow" w:hAnsi="Arial Narrow"/>
                <w:sz w:val="24"/>
                <w:szCs w:val="24"/>
              </w:rPr>
              <w:t>Board Member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419298661"/>
            <w:placeholder>
              <w:docPart w:val="67B19F2354104ECEA9020F4B75850732"/>
            </w:placeholder>
            <w:date w:fullDate="2017-03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1C6D7E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3/1/2017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046477649"/>
            <w:placeholder>
              <w:docPart w:val="67B19F2354104ECEA9020F4B75850732"/>
            </w:placeholder>
            <w:date w:fullDate="2019-03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1C6D7E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3/5/2019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4F30C3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C6D7E">
              <w:rPr>
                <w:rFonts w:ascii="Arial Narrow" w:hAnsi="Arial Narrow"/>
                <w:sz w:val="24"/>
                <w:szCs w:val="24"/>
              </w:rPr>
              <w:t>1004</w:t>
            </w:r>
            <w:r w:rsidR="004F30C3">
              <w:rPr>
                <w:rFonts w:ascii="Arial Narrow" w:hAnsi="Arial Narrow"/>
                <w:sz w:val="24"/>
                <w:szCs w:val="24"/>
              </w:rPr>
              <w:t>5</w:t>
            </w:r>
            <w:r w:rsidR="001C6D7E">
              <w:rPr>
                <w:rFonts w:ascii="Arial Narrow" w:hAnsi="Arial Narrow"/>
                <w:sz w:val="24"/>
                <w:szCs w:val="24"/>
              </w:rPr>
              <w:t xml:space="preserve"> S. Western Avenue 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1C6D7E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C6D7E">
              <w:rPr>
                <w:rFonts w:ascii="Arial Narrow" w:hAnsi="Arial Narrow"/>
                <w:sz w:val="24"/>
                <w:szCs w:val="24"/>
              </w:rPr>
              <w:t>Los Angeles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7250D5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250D5">
              <w:rPr>
                <w:rFonts w:ascii="Arial Narrow" w:hAnsi="Arial Narrow"/>
                <w:sz w:val="24"/>
                <w:szCs w:val="24"/>
              </w:rPr>
              <w:t>90047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7250D5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250D5">
              <w:rPr>
                <w:rFonts w:ascii="Arial Narrow" w:hAnsi="Arial Narrow"/>
                <w:sz w:val="24"/>
                <w:szCs w:val="24"/>
              </w:rPr>
              <w:t>(213) 256-6291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7250D5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250D5">
              <w:rPr>
                <w:rFonts w:ascii="Arial Narrow" w:hAnsi="Arial Narrow"/>
                <w:sz w:val="24"/>
                <w:szCs w:val="24"/>
              </w:rPr>
              <w:t>raulcarranza@myteachacademy.com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171338565"/>
            <w:placeholder>
              <w:docPart w:val="D7E679ACF293400EAF5D7DC5CED8EE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060167127"/>
            <w:placeholder>
              <w:docPart w:val="D7E679ACF293400EAF5D7DC5CED8EE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985936028"/>
            <w:placeholder>
              <w:docPart w:val="CD1891D98F5844769E6BF23000B9F4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898422802"/>
            <w:placeholder>
              <w:docPart w:val="CD1891D98F5844769E6BF23000B9F4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726730685"/>
            <w:placeholder>
              <w:docPart w:val="6D8003F28376456282D2F7FE4BCB35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406811161"/>
            <w:placeholder>
              <w:docPart w:val="6D8003F28376456282D2F7FE4BCB35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014432456"/>
            <w:placeholder>
              <w:docPart w:val="0E85E437438740EE8D87158FE6E819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6723765"/>
            <w:placeholder>
              <w:docPart w:val="0E85E437438740EE8D87158FE6E819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850785358"/>
            <w:placeholder>
              <w:docPart w:val="C4DB422A96CE4F13BB5C6361081D72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528325689"/>
            <w:placeholder>
              <w:docPart w:val="C4DB422A96CE4F13BB5C6361081D72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502090211"/>
            <w:placeholder>
              <w:docPart w:val="5C323CD82B25495496B1C0F6D09BB5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288439701"/>
            <w:placeholder>
              <w:docPart w:val="5C323CD82B25495496B1C0F6D09BB5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603611779"/>
            <w:placeholder>
              <w:docPart w:val="06BD605D75EA49B0B4C5DB7256AC67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431514521"/>
            <w:placeholder>
              <w:docPart w:val="06BD605D75EA49B0B4C5DB7256AC67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065477630"/>
            <w:placeholder>
              <w:docPart w:val="FD3DCB145C6B4F82A63793AA6FA4F3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25736769"/>
            <w:placeholder>
              <w:docPart w:val="FD3DCB145C6B4F82A63793AA6FA4F3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849869956"/>
            <w:placeholder>
              <w:docPart w:val="0C281520F74C442DA6402FCA86F530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97250595"/>
            <w:placeholder>
              <w:docPart w:val="0C281520F74C442DA6402FCA86F530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013A99" w:rsidRDefault="00013A99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675572238"/>
            <w:placeholder>
              <w:docPart w:val="DC6CA996E36F46D6A340915CF9FB8B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725138203"/>
            <w:placeholder>
              <w:docPart w:val="DC6CA996E36F46D6A340915CF9FB8B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626995462"/>
            <w:placeholder>
              <w:docPart w:val="1B80FE223B3748239C944EAC1D4873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798727847"/>
            <w:placeholder>
              <w:docPart w:val="1B80FE223B3748239C944EAC1D4873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912038908"/>
            <w:placeholder>
              <w:docPart w:val="83FB63FDE22C4172AF297F1BD2D108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077970374"/>
            <w:placeholder>
              <w:docPart w:val="83FB63FDE22C4172AF297F1BD2D108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669070856"/>
            <w:placeholder>
              <w:docPart w:val="522E01549F9843BB8F0138B691AC89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832487832"/>
            <w:placeholder>
              <w:docPart w:val="522E01549F9843BB8F0138B691AC89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008796986"/>
            <w:placeholder>
              <w:docPart w:val="5452C2A8FC694E3CBEF1721166A24A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595245548"/>
            <w:placeholder>
              <w:docPart w:val="5452C2A8FC694E3CBEF1721166A24A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013A99" w:rsidRDefault="00013A99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947504495"/>
            <w:placeholder>
              <w:docPart w:val="88645EF4E6E845B38AA9C049B287F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260071332"/>
            <w:placeholder>
              <w:docPart w:val="88645EF4E6E845B38AA9C049B287F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7B07" w:rsidRPr="00A57BAB" w:rsidTr="00D87B07">
        <w:trPr>
          <w:trHeight w:val="250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98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45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D87B07" w:rsidRPr="00A57BAB" w:rsidRDefault="00D87B07" w:rsidP="00D87B07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3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87B07" w:rsidRPr="00A57BAB" w:rsidTr="00D87B07">
        <w:trPr>
          <w:trHeight w:val="254"/>
        </w:trPr>
        <w:tc>
          <w:tcPr>
            <w:tcW w:w="1890" w:type="dxa"/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D87B07" w:rsidRPr="00A57BAB" w:rsidRDefault="00D87B07" w:rsidP="00D87B07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D87B07" w:rsidRDefault="00D87B07" w:rsidP="00D87B07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013A99" w:rsidRPr="00A57BAB" w:rsidTr="00FD699B">
        <w:trPr>
          <w:trHeight w:val="250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50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052770841"/>
            <w:placeholder>
              <w:docPart w:val="9DA41CE7B0D44563B62FBB51ED21EB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0982847"/>
            <w:placeholder>
              <w:docPart w:val="9DA41CE7B0D44563B62FBB51ED21EB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3A99" w:rsidRPr="00A57BAB" w:rsidTr="00FD699B">
        <w:trPr>
          <w:trHeight w:val="250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98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45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013A99" w:rsidRPr="00A57BAB" w:rsidRDefault="00013A99" w:rsidP="00FD699B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53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54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013A99" w:rsidRDefault="00013A99" w:rsidP="00013A99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013A99" w:rsidRPr="00A57BAB" w:rsidTr="00FD699B">
        <w:trPr>
          <w:trHeight w:val="250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50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814789106"/>
            <w:placeholder>
              <w:docPart w:val="D7E66734963641109175DB321E109C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844501887"/>
            <w:placeholder>
              <w:docPart w:val="D7E66734963641109175DB321E109C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3A99" w:rsidRPr="00A57BAB" w:rsidTr="00FD699B">
        <w:trPr>
          <w:trHeight w:val="250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98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45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013A99" w:rsidRPr="00A57BAB" w:rsidRDefault="00013A99" w:rsidP="00FD699B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53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54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013A99" w:rsidRDefault="00013A99" w:rsidP="00013A99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013A99" w:rsidRPr="00A57BAB" w:rsidTr="00FD699B">
        <w:trPr>
          <w:trHeight w:val="250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50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370381298"/>
            <w:placeholder>
              <w:docPart w:val="2665C264772E471FA9FBFBF11D8BE7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592580796"/>
            <w:placeholder>
              <w:docPart w:val="2665C264772E471FA9FBFBF11D8BE7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3A99" w:rsidRPr="00A57BAB" w:rsidTr="00FD699B">
        <w:trPr>
          <w:trHeight w:val="250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98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45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013A99" w:rsidRPr="00A57BAB" w:rsidRDefault="00013A99" w:rsidP="00FD699B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53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54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013A99" w:rsidRDefault="00013A99" w:rsidP="00013A99">
      <w:pPr>
        <w:spacing w:after="0" w:line="240" w:lineRule="auto"/>
        <w:ind w:left="-45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9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2325"/>
        <w:gridCol w:w="735"/>
        <w:gridCol w:w="501"/>
        <w:gridCol w:w="219"/>
        <w:gridCol w:w="1158"/>
        <w:gridCol w:w="2469"/>
      </w:tblGrid>
      <w:tr w:rsidR="00013A99" w:rsidRPr="00A57BAB" w:rsidTr="00FD699B">
        <w:trPr>
          <w:trHeight w:val="250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Last):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50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Governing Role: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F2E1D" w:rsidRPr="00A57BAB" w:rsidTr="00FD699B">
        <w:trPr>
          <w:trHeight w:val="250"/>
        </w:trPr>
        <w:tc>
          <w:tcPr>
            <w:tcW w:w="1890" w:type="dxa"/>
          </w:tcPr>
          <w:p w:rsidR="00CF2E1D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of Service: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426857900"/>
            <w:placeholder>
              <w:docPart w:val="66DB2967891B409BB223F054BFE7D8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01" w:type="dxa"/>
            <w:tcBorders>
              <w:top w:val="single" w:sz="4" w:space="0" w:color="auto"/>
            </w:tcBorders>
          </w:tcPr>
          <w:p w:rsidR="00CF2E1D" w:rsidRPr="00A57BAB" w:rsidRDefault="00CF2E1D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83044904"/>
            <w:placeholder>
              <w:docPart w:val="66DB2967891B409BB223F054BFE7D8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2E1D" w:rsidRPr="00A57BAB" w:rsidRDefault="00CF2E1D" w:rsidP="00FD699B">
                <w:pPr>
                  <w:pStyle w:val="Footer"/>
                  <w:rPr>
                    <w:rFonts w:ascii="Arial Narrow" w:hAnsi="Arial Narrow"/>
                    <w:sz w:val="24"/>
                    <w:szCs w:val="24"/>
                  </w:rPr>
                </w:pPr>
                <w:r w:rsidRPr="0020718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3A99" w:rsidRPr="00A57BAB" w:rsidTr="00FD699B">
        <w:trPr>
          <w:trHeight w:val="250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98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45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3"/>
          </w:tcPr>
          <w:p w:rsidR="00013A99" w:rsidRPr="00A57BAB" w:rsidRDefault="00013A99" w:rsidP="00FD699B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53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</w:t>
            </w:r>
            <w:r w:rsidRPr="00A57BAB">
              <w:rPr>
                <w:rFonts w:ascii="Arial Narrow" w:hAnsi="Arial Narrow"/>
                <w:sz w:val="24"/>
                <w:szCs w:val="24"/>
              </w:rPr>
              <w:t xml:space="preserve"> Number: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13A99" w:rsidRPr="00A57BAB" w:rsidTr="00FD699B">
        <w:trPr>
          <w:trHeight w:val="254"/>
        </w:trPr>
        <w:tc>
          <w:tcPr>
            <w:tcW w:w="1890" w:type="dxa"/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013A99" w:rsidRPr="00A57BAB" w:rsidRDefault="00013A99" w:rsidP="00FD699B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  <w:r w:rsidRPr="00A57BAB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7BAB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7BAB">
              <w:rPr>
                <w:rFonts w:ascii="Arial Narrow" w:hAnsi="Arial Narrow"/>
                <w:sz w:val="24"/>
                <w:szCs w:val="24"/>
              </w:rPr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57BAB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E77BFF" w:rsidRPr="003604E3" w:rsidRDefault="00E77BFF" w:rsidP="00E77BF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E77BFF" w:rsidRPr="003604E3" w:rsidSect="00D87B07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02" w:rsidRDefault="00AF7F02" w:rsidP="00D87B07">
      <w:pPr>
        <w:spacing w:after="0" w:line="240" w:lineRule="auto"/>
      </w:pPr>
      <w:r>
        <w:separator/>
      </w:r>
    </w:p>
  </w:endnote>
  <w:endnote w:type="continuationSeparator" w:id="0">
    <w:p w:rsidR="00AF7F02" w:rsidRDefault="00AF7F02" w:rsidP="00D8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2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699B" w:rsidRDefault="00FD69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7F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7F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699B" w:rsidRDefault="00FD6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02" w:rsidRDefault="00AF7F02" w:rsidP="00D87B07">
      <w:pPr>
        <w:spacing w:after="0" w:line="240" w:lineRule="auto"/>
      </w:pPr>
      <w:r>
        <w:separator/>
      </w:r>
    </w:p>
  </w:footnote>
  <w:footnote w:type="continuationSeparator" w:id="0">
    <w:p w:rsidR="00AF7F02" w:rsidRDefault="00AF7F02" w:rsidP="00D87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sM4cUZIIYKHsZ25nKZ2H0XzpgPLRBtkmokZpEj9v7+DxcbpRcxmwKLURN7QnvUcv8xtWBRuU8SKWda5ntrBYQ==" w:salt="7COrwhRhcQ358oVjgJA1x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FF"/>
    <w:rsid w:val="00013A99"/>
    <w:rsid w:val="00065290"/>
    <w:rsid w:val="000B0D63"/>
    <w:rsid w:val="001C6D7E"/>
    <w:rsid w:val="00333E9F"/>
    <w:rsid w:val="004F30C3"/>
    <w:rsid w:val="00542074"/>
    <w:rsid w:val="0059290A"/>
    <w:rsid w:val="005B34AE"/>
    <w:rsid w:val="00640668"/>
    <w:rsid w:val="006A7EEE"/>
    <w:rsid w:val="006D6839"/>
    <w:rsid w:val="007250D5"/>
    <w:rsid w:val="0072704D"/>
    <w:rsid w:val="008C325F"/>
    <w:rsid w:val="00AF7F02"/>
    <w:rsid w:val="00C53C16"/>
    <w:rsid w:val="00CF2E1D"/>
    <w:rsid w:val="00D87B07"/>
    <w:rsid w:val="00E77BFF"/>
    <w:rsid w:val="00F43F03"/>
    <w:rsid w:val="00F82398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C81EC-DFCA-4E61-A345-81E135C2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F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77B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0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F2E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836C-A150-4428-A6AA-0931BF898FD4}"/>
      </w:docPartPr>
      <w:docPartBody>
        <w:p w:rsidR="00550F31" w:rsidRDefault="006B74F3"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66F7082FC3F04462B429B2BD0E33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D3F4-48B6-47BF-A600-15AB03AB3AF3}"/>
      </w:docPartPr>
      <w:docPartBody>
        <w:p w:rsidR="00550F31" w:rsidRDefault="006B74F3" w:rsidP="006B74F3">
          <w:pPr>
            <w:pStyle w:val="66F7082FC3F04462B429B2BD0E33EED0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96347FBE2AA34BE99EFBDF03A46C2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49F4-60DD-4DE2-9D6D-91D98AAC83C5}"/>
      </w:docPartPr>
      <w:docPartBody>
        <w:p w:rsidR="00550F31" w:rsidRDefault="006B74F3" w:rsidP="006B74F3">
          <w:pPr>
            <w:pStyle w:val="96347FBE2AA34BE99EFBDF03A46C2F5D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38E9AAF8E76B40199803BCC37450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1947-FD6D-4962-BE99-E1214E940FB7}"/>
      </w:docPartPr>
      <w:docPartBody>
        <w:p w:rsidR="00550F31" w:rsidRDefault="006B74F3" w:rsidP="006B74F3">
          <w:pPr>
            <w:pStyle w:val="38E9AAF8E76B40199803BCC37450D227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67B19F2354104ECEA9020F4B7585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3278-8874-442E-BE3A-EA55514E5733}"/>
      </w:docPartPr>
      <w:docPartBody>
        <w:p w:rsidR="00550F31" w:rsidRDefault="006B74F3" w:rsidP="006B74F3">
          <w:pPr>
            <w:pStyle w:val="67B19F2354104ECEA9020F4B75850732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D7E679ACF293400EAF5D7DC5CED8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30CC-4D17-4F17-B9BF-F2ACF34F1949}"/>
      </w:docPartPr>
      <w:docPartBody>
        <w:p w:rsidR="00550F31" w:rsidRDefault="006B74F3" w:rsidP="006B74F3">
          <w:pPr>
            <w:pStyle w:val="D7E679ACF293400EAF5D7DC5CED8EE12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CD1891D98F5844769E6BF23000B9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A97E-30AA-4B7D-BA74-09A070BF9486}"/>
      </w:docPartPr>
      <w:docPartBody>
        <w:p w:rsidR="00550F31" w:rsidRDefault="006B74F3" w:rsidP="006B74F3">
          <w:pPr>
            <w:pStyle w:val="CD1891D98F5844769E6BF23000B9F4ED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6D8003F28376456282D2F7FE4BCB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9585-13F2-47FF-812D-ADFF3EEF856E}"/>
      </w:docPartPr>
      <w:docPartBody>
        <w:p w:rsidR="00550F31" w:rsidRDefault="006B74F3" w:rsidP="006B74F3">
          <w:pPr>
            <w:pStyle w:val="6D8003F28376456282D2F7FE4BCB3577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0E85E437438740EE8D87158FE6E8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5D69-BC94-4CAD-98F2-5A9507FE2445}"/>
      </w:docPartPr>
      <w:docPartBody>
        <w:p w:rsidR="00550F31" w:rsidRDefault="006B74F3" w:rsidP="006B74F3">
          <w:pPr>
            <w:pStyle w:val="0E85E437438740EE8D87158FE6E8196D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C4DB422A96CE4F13BB5C6361081D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4C243-CE3E-4201-A366-B367388C4398}"/>
      </w:docPartPr>
      <w:docPartBody>
        <w:p w:rsidR="00550F31" w:rsidRDefault="006B74F3" w:rsidP="006B74F3">
          <w:pPr>
            <w:pStyle w:val="C4DB422A96CE4F13BB5C6361081D723A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5C323CD82B25495496B1C0F6D09B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FB89-F7A3-466E-AF84-5561825AF392}"/>
      </w:docPartPr>
      <w:docPartBody>
        <w:p w:rsidR="00550F31" w:rsidRDefault="006B74F3" w:rsidP="006B74F3">
          <w:pPr>
            <w:pStyle w:val="5C323CD82B25495496B1C0F6D09BB556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06BD605D75EA49B0B4C5DB7256AC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BA06-9401-4072-8F80-22B1C8B823A7}"/>
      </w:docPartPr>
      <w:docPartBody>
        <w:p w:rsidR="00550F31" w:rsidRDefault="006B74F3" w:rsidP="006B74F3">
          <w:pPr>
            <w:pStyle w:val="06BD605D75EA49B0B4C5DB7256AC67FC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FD3DCB145C6B4F82A63793AA6FA4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E0B2-7A0C-4863-88DE-154E2261ADF7}"/>
      </w:docPartPr>
      <w:docPartBody>
        <w:p w:rsidR="00550F31" w:rsidRDefault="006B74F3" w:rsidP="006B74F3">
          <w:pPr>
            <w:pStyle w:val="FD3DCB145C6B4F82A63793AA6FA4F35F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0C281520F74C442DA6402FCA86F5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3620-513F-4533-B67B-ED498CB10CE4}"/>
      </w:docPartPr>
      <w:docPartBody>
        <w:p w:rsidR="00550F31" w:rsidRDefault="006B74F3" w:rsidP="006B74F3">
          <w:pPr>
            <w:pStyle w:val="0C281520F74C442DA6402FCA86F5308B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DC6CA996E36F46D6A340915CF9FB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4B26D-565F-4D6D-8D33-E430EFFD6268}"/>
      </w:docPartPr>
      <w:docPartBody>
        <w:p w:rsidR="00550F31" w:rsidRDefault="006B74F3" w:rsidP="006B74F3">
          <w:pPr>
            <w:pStyle w:val="DC6CA996E36F46D6A340915CF9FB8BBF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1B80FE223B3748239C944EAC1D48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2D09-3F6C-41FD-BC18-70BDC313A30C}"/>
      </w:docPartPr>
      <w:docPartBody>
        <w:p w:rsidR="00550F31" w:rsidRDefault="006B74F3" w:rsidP="006B74F3">
          <w:pPr>
            <w:pStyle w:val="1B80FE223B3748239C944EAC1D48732B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83FB63FDE22C4172AF297F1BD2D1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DAE7-F579-4DE0-89DA-CBD29243788E}"/>
      </w:docPartPr>
      <w:docPartBody>
        <w:p w:rsidR="00550F31" w:rsidRDefault="006B74F3" w:rsidP="006B74F3">
          <w:pPr>
            <w:pStyle w:val="83FB63FDE22C4172AF297F1BD2D10897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522E01549F9843BB8F0138B691AC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302F-B8E3-438F-B794-9A230D36FEEE}"/>
      </w:docPartPr>
      <w:docPartBody>
        <w:p w:rsidR="00550F31" w:rsidRDefault="006B74F3" w:rsidP="006B74F3">
          <w:pPr>
            <w:pStyle w:val="522E01549F9843BB8F0138B691AC89FB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5452C2A8FC694E3CBEF1721166A2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3836-365E-47FA-BF99-79AB1D8697CA}"/>
      </w:docPartPr>
      <w:docPartBody>
        <w:p w:rsidR="00550F31" w:rsidRDefault="006B74F3" w:rsidP="006B74F3">
          <w:pPr>
            <w:pStyle w:val="5452C2A8FC694E3CBEF1721166A24AA9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88645EF4E6E845B38AA9C049B287F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E837-42B1-43EB-8B18-11986986582E}"/>
      </w:docPartPr>
      <w:docPartBody>
        <w:p w:rsidR="00550F31" w:rsidRDefault="006B74F3" w:rsidP="006B74F3">
          <w:pPr>
            <w:pStyle w:val="88645EF4E6E845B38AA9C049B287F018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9DA41CE7B0D44563B62FBB51ED21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F536-A009-4C38-9E5E-26B685A9EE28}"/>
      </w:docPartPr>
      <w:docPartBody>
        <w:p w:rsidR="00550F31" w:rsidRDefault="006B74F3" w:rsidP="006B74F3">
          <w:pPr>
            <w:pStyle w:val="9DA41CE7B0D44563B62FBB51ED21EB02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D7E66734963641109175DB321E10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0DBD-B2AA-40B1-A9D5-80792C67ED82}"/>
      </w:docPartPr>
      <w:docPartBody>
        <w:p w:rsidR="00550F31" w:rsidRDefault="006B74F3" w:rsidP="006B74F3">
          <w:pPr>
            <w:pStyle w:val="D7E66734963641109175DB321E109CC1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2665C264772E471FA9FBFBF11D8B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3B7C-779D-451E-8A73-DF3E9E7D5506}"/>
      </w:docPartPr>
      <w:docPartBody>
        <w:p w:rsidR="00550F31" w:rsidRDefault="006B74F3" w:rsidP="006B74F3">
          <w:pPr>
            <w:pStyle w:val="2665C264772E471FA9FBFBF11D8BE727"/>
          </w:pPr>
          <w:r w:rsidRPr="0020718E">
            <w:rPr>
              <w:rStyle w:val="PlaceholderText"/>
            </w:rPr>
            <w:t>Click here to enter a date.</w:t>
          </w:r>
        </w:p>
      </w:docPartBody>
    </w:docPart>
    <w:docPart>
      <w:docPartPr>
        <w:name w:val="66DB2967891B409BB223F054BFE7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70B5-8546-4492-8D28-E8C51F5DF42B}"/>
      </w:docPartPr>
      <w:docPartBody>
        <w:p w:rsidR="00550F31" w:rsidRDefault="006B74F3" w:rsidP="006B74F3">
          <w:pPr>
            <w:pStyle w:val="66DB2967891B409BB223F054BFE7D8C6"/>
          </w:pPr>
          <w:r w:rsidRPr="0020718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F3"/>
    <w:rsid w:val="002B11E9"/>
    <w:rsid w:val="00550F31"/>
    <w:rsid w:val="006B74F3"/>
    <w:rsid w:val="006C7F57"/>
    <w:rsid w:val="009D3C1E"/>
    <w:rsid w:val="00CE0D80"/>
    <w:rsid w:val="00E4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4F3"/>
    <w:rPr>
      <w:color w:val="808080"/>
    </w:rPr>
  </w:style>
  <w:style w:type="paragraph" w:customStyle="1" w:styleId="66F7082FC3F04462B429B2BD0E33EED0">
    <w:name w:val="66F7082FC3F04462B429B2BD0E33EED0"/>
    <w:rsid w:val="006B74F3"/>
  </w:style>
  <w:style w:type="paragraph" w:customStyle="1" w:styleId="96347FBE2AA34BE99EFBDF03A46C2F5D">
    <w:name w:val="96347FBE2AA34BE99EFBDF03A46C2F5D"/>
    <w:rsid w:val="006B74F3"/>
  </w:style>
  <w:style w:type="paragraph" w:customStyle="1" w:styleId="38E9AAF8E76B40199803BCC37450D227">
    <w:name w:val="38E9AAF8E76B40199803BCC37450D227"/>
    <w:rsid w:val="006B74F3"/>
  </w:style>
  <w:style w:type="paragraph" w:customStyle="1" w:styleId="67B19F2354104ECEA9020F4B75850732">
    <w:name w:val="67B19F2354104ECEA9020F4B75850732"/>
    <w:rsid w:val="006B74F3"/>
  </w:style>
  <w:style w:type="paragraph" w:customStyle="1" w:styleId="D7E679ACF293400EAF5D7DC5CED8EE12">
    <w:name w:val="D7E679ACF293400EAF5D7DC5CED8EE12"/>
    <w:rsid w:val="006B74F3"/>
  </w:style>
  <w:style w:type="paragraph" w:customStyle="1" w:styleId="CD1891D98F5844769E6BF23000B9F4ED">
    <w:name w:val="CD1891D98F5844769E6BF23000B9F4ED"/>
    <w:rsid w:val="006B74F3"/>
  </w:style>
  <w:style w:type="paragraph" w:customStyle="1" w:styleId="6D8003F28376456282D2F7FE4BCB3577">
    <w:name w:val="6D8003F28376456282D2F7FE4BCB3577"/>
    <w:rsid w:val="006B74F3"/>
  </w:style>
  <w:style w:type="paragraph" w:customStyle="1" w:styleId="A1377D914A7544B3B56DC4C27E62B56B">
    <w:name w:val="A1377D914A7544B3B56DC4C27E62B56B"/>
    <w:rsid w:val="006B74F3"/>
  </w:style>
  <w:style w:type="paragraph" w:customStyle="1" w:styleId="077CC5227D6147059E0BFEE547761339">
    <w:name w:val="077CC5227D6147059E0BFEE547761339"/>
    <w:rsid w:val="006B74F3"/>
  </w:style>
  <w:style w:type="paragraph" w:customStyle="1" w:styleId="89EE1668CBB5481197914F6DE7849A5F">
    <w:name w:val="89EE1668CBB5481197914F6DE7849A5F"/>
    <w:rsid w:val="006B74F3"/>
  </w:style>
  <w:style w:type="paragraph" w:customStyle="1" w:styleId="DBF77F8041134924874D93E2185AB93E">
    <w:name w:val="DBF77F8041134924874D93E2185AB93E"/>
    <w:rsid w:val="006B74F3"/>
  </w:style>
  <w:style w:type="paragraph" w:customStyle="1" w:styleId="5D62541B72F143FDB38AF0DB6FB4E964">
    <w:name w:val="5D62541B72F143FDB38AF0DB6FB4E964"/>
    <w:rsid w:val="006B74F3"/>
  </w:style>
  <w:style w:type="paragraph" w:customStyle="1" w:styleId="0E85E437438740EE8D87158FE6E8196D">
    <w:name w:val="0E85E437438740EE8D87158FE6E8196D"/>
    <w:rsid w:val="006B74F3"/>
  </w:style>
  <w:style w:type="paragraph" w:customStyle="1" w:styleId="C4DB422A96CE4F13BB5C6361081D723A">
    <w:name w:val="C4DB422A96CE4F13BB5C6361081D723A"/>
    <w:rsid w:val="006B74F3"/>
  </w:style>
  <w:style w:type="paragraph" w:customStyle="1" w:styleId="5C323CD82B25495496B1C0F6D09BB556">
    <w:name w:val="5C323CD82B25495496B1C0F6D09BB556"/>
    <w:rsid w:val="006B74F3"/>
  </w:style>
  <w:style w:type="paragraph" w:customStyle="1" w:styleId="06BD605D75EA49B0B4C5DB7256AC67FC">
    <w:name w:val="06BD605D75EA49B0B4C5DB7256AC67FC"/>
    <w:rsid w:val="006B74F3"/>
  </w:style>
  <w:style w:type="paragraph" w:customStyle="1" w:styleId="FD3DCB145C6B4F82A63793AA6FA4F35F">
    <w:name w:val="FD3DCB145C6B4F82A63793AA6FA4F35F"/>
    <w:rsid w:val="006B74F3"/>
  </w:style>
  <w:style w:type="paragraph" w:customStyle="1" w:styleId="0C281520F74C442DA6402FCA86F5308B">
    <w:name w:val="0C281520F74C442DA6402FCA86F5308B"/>
    <w:rsid w:val="006B74F3"/>
  </w:style>
  <w:style w:type="paragraph" w:customStyle="1" w:styleId="DC6CA996E36F46D6A340915CF9FB8BBF">
    <w:name w:val="DC6CA996E36F46D6A340915CF9FB8BBF"/>
    <w:rsid w:val="006B74F3"/>
  </w:style>
  <w:style w:type="paragraph" w:customStyle="1" w:styleId="1B80FE223B3748239C944EAC1D48732B">
    <w:name w:val="1B80FE223B3748239C944EAC1D48732B"/>
    <w:rsid w:val="006B74F3"/>
  </w:style>
  <w:style w:type="paragraph" w:customStyle="1" w:styleId="83FB63FDE22C4172AF297F1BD2D10897">
    <w:name w:val="83FB63FDE22C4172AF297F1BD2D10897"/>
    <w:rsid w:val="006B74F3"/>
  </w:style>
  <w:style w:type="paragraph" w:customStyle="1" w:styleId="522E01549F9843BB8F0138B691AC89FB">
    <w:name w:val="522E01549F9843BB8F0138B691AC89FB"/>
    <w:rsid w:val="006B74F3"/>
  </w:style>
  <w:style w:type="paragraph" w:customStyle="1" w:styleId="5452C2A8FC694E3CBEF1721166A24AA9">
    <w:name w:val="5452C2A8FC694E3CBEF1721166A24AA9"/>
    <w:rsid w:val="006B74F3"/>
  </w:style>
  <w:style w:type="paragraph" w:customStyle="1" w:styleId="88645EF4E6E845B38AA9C049B287F018">
    <w:name w:val="88645EF4E6E845B38AA9C049B287F018"/>
    <w:rsid w:val="006B74F3"/>
  </w:style>
  <w:style w:type="paragraph" w:customStyle="1" w:styleId="9DA41CE7B0D44563B62FBB51ED21EB02">
    <w:name w:val="9DA41CE7B0D44563B62FBB51ED21EB02"/>
    <w:rsid w:val="006B74F3"/>
  </w:style>
  <w:style w:type="paragraph" w:customStyle="1" w:styleId="D7E66734963641109175DB321E109CC1">
    <w:name w:val="D7E66734963641109175DB321E109CC1"/>
    <w:rsid w:val="006B74F3"/>
  </w:style>
  <w:style w:type="paragraph" w:customStyle="1" w:styleId="2665C264772E471FA9FBFBF11D8BE727">
    <w:name w:val="2665C264772E471FA9FBFBF11D8BE727"/>
    <w:rsid w:val="006B74F3"/>
  </w:style>
  <w:style w:type="paragraph" w:customStyle="1" w:styleId="66DB2967891B409BB223F054BFE7D8C6">
    <w:name w:val="66DB2967891B409BB223F054BFE7D8C6"/>
    <w:rsid w:val="006B7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Crystal Lopez</cp:lastModifiedBy>
  <cp:revision>2</cp:revision>
  <cp:lastPrinted>2017-06-26T22:25:00Z</cp:lastPrinted>
  <dcterms:created xsi:type="dcterms:W3CDTF">2018-01-08T21:25:00Z</dcterms:created>
  <dcterms:modified xsi:type="dcterms:W3CDTF">2018-01-08T21:25:00Z</dcterms:modified>
</cp:coreProperties>
</file>