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4BEE8E19" w14:textId="77777777" w:rsidR="00670326" w:rsidRDefault="00670326" w:rsidP="00670326">
      <w:pPr>
        <w:widowControl w:val="0"/>
        <w:spacing w:line="276" w:lineRule="auto"/>
      </w:pPr>
      <w:r w:rsidRPr="00670326">
        <w:rPr>
          <w:b/>
        </w:rPr>
        <w:t>EL ORDEN DE LOS NEGOCIOS PUEDE CAMBIAR SIN AVISO -</w:t>
      </w:r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se </w:t>
      </w:r>
      <w:proofErr w:type="spellStart"/>
      <w:r>
        <w:t>notifica</w:t>
      </w:r>
      <w:proofErr w:type="spellEnd"/>
      <w:r>
        <w:t xml:space="preserve"> que el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consideración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agenda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sin </w:t>
      </w:r>
      <w:proofErr w:type="spellStart"/>
      <w:r>
        <w:t>previo</w:t>
      </w:r>
      <w:proofErr w:type="spellEnd"/>
      <w:r>
        <w:t xml:space="preserve"> aviso.</w:t>
      </w:r>
    </w:p>
    <w:p w14:paraId="19CE41A8" w14:textId="77777777" w:rsidR="00670326" w:rsidRDefault="00670326" w:rsidP="00670326">
      <w:pPr>
        <w:widowControl w:val="0"/>
        <w:spacing w:line="276" w:lineRule="auto"/>
      </w:pPr>
    </w:p>
    <w:p w14:paraId="18B98514" w14:textId="77777777" w:rsidR="00670326" w:rsidRDefault="00670326" w:rsidP="00670326">
      <w:pPr>
        <w:widowControl w:val="0"/>
        <w:spacing w:line="276" w:lineRule="auto"/>
      </w:pPr>
      <w:r w:rsidRPr="00670326">
        <w:rPr>
          <w:b/>
        </w:rPr>
        <w:t>SE PUEDEN COLOCAR LIMITACIONES RAZONABLES EN EL TESTIMONIO PÚBLICO -</w:t>
      </w:r>
      <w:r>
        <w:t xml:space="preserve"> El </w:t>
      </w:r>
      <w:proofErr w:type="spellStart"/>
      <w:r>
        <w:t>funcionario</w:t>
      </w:r>
      <w:proofErr w:type="spellEnd"/>
      <w:r>
        <w:t xml:space="preserve"> que preside la Junta de </w:t>
      </w:r>
      <w:proofErr w:type="spellStart"/>
      <w:r>
        <w:t>Gobierno</w:t>
      </w:r>
      <w:proofErr w:type="spellEnd"/>
      <w:r>
        <w:t xml:space="preserve"> se </w:t>
      </w:r>
      <w:proofErr w:type="spellStart"/>
      <w:r>
        <w:t>reserva</w:t>
      </w:r>
      <w:proofErr w:type="spellEnd"/>
      <w:r>
        <w:t xml:space="preserve"> el derecho de </w:t>
      </w:r>
      <w:proofErr w:type="spellStart"/>
      <w:r>
        <w:t>imponer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al </w:t>
      </w:r>
      <w:proofErr w:type="spellStart"/>
      <w:r>
        <w:t>testimonio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se complete la agenda.</w:t>
      </w:r>
    </w:p>
    <w:p w14:paraId="203308D7" w14:textId="77777777" w:rsidR="00670326" w:rsidRDefault="00670326" w:rsidP="00670326">
      <w:pPr>
        <w:widowControl w:val="0"/>
        <w:spacing w:line="276" w:lineRule="auto"/>
      </w:pPr>
    </w:p>
    <w:p w14:paraId="60E6D8E6" w14:textId="77777777" w:rsidR="00670326" w:rsidRDefault="00670326" w:rsidP="00670326">
      <w:pPr>
        <w:widowControl w:val="0"/>
        <w:spacing w:line="276" w:lineRule="auto"/>
      </w:pPr>
      <w:r w:rsidRPr="00670326">
        <w:rPr>
          <w:b/>
        </w:rPr>
        <w:t>SE PROPORCIONARÁ ALOJAMIENTO RAZONABLE PARA CUALQUIER INDIVIDUO CON DISCAPACIDAD -</w:t>
      </w:r>
      <w:r>
        <w:t xml:space="preserve"> De </w:t>
      </w:r>
      <w:proofErr w:type="spellStart"/>
      <w:r>
        <w:t>conformidad</w:t>
      </w:r>
      <w:proofErr w:type="spellEnd"/>
      <w:r>
        <w:t xml:space="preserve"> con la Ley de </w:t>
      </w:r>
      <w:proofErr w:type="spellStart"/>
      <w:r>
        <w:t>Rehabilitación</w:t>
      </w:r>
      <w:proofErr w:type="spellEnd"/>
      <w:r>
        <w:t xml:space="preserve"> de 1973 y la Ley de </w:t>
      </w:r>
      <w:proofErr w:type="spellStart"/>
      <w:r>
        <w:t>Estadounidenses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de 1990,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que </w:t>
      </w:r>
      <w:proofErr w:type="spellStart"/>
      <w:r>
        <w:t>requiera</w:t>
      </w:r>
      <w:proofErr w:type="spellEnd"/>
      <w:r>
        <w:t xml:space="preserve"> un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para </w:t>
      </w:r>
      <w:proofErr w:type="spellStart"/>
      <w:r>
        <w:t>asistir</w:t>
      </w:r>
      <w:proofErr w:type="spellEnd"/>
      <w:r>
        <w:t xml:space="preserve"> o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Junta de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comunicándose</w:t>
      </w:r>
      <w:proofErr w:type="spellEnd"/>
      <w:r>
        <w:t xml:space="preserve"> con Public Policy Charter School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normal con la mayor </w:t>
      </w:r>
      <w:proofErr w:type="spellStart"/>
      <w:r>
        <w:t>antelación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48 horas antes de la </w:t>
      </w:r>
      <w:proofErr w:type="spellStart"/>
      <w:r>
        <w:t>reunión</w:t>
      </w:r>
      <w:proofErr w:type="spellEnd"/>
      <w:r>
        <w:t>.</w:t>
      </w:r>
    </w:p>
    <w:p w14:paraId="131BE39F" w14:textId="77777777" w:rsidR="00670326" w:rsidRDefault="00670326" w:rsidP="00670326">
      <w:pPr>
        <w:widowControl w:val="0"/>
        <w:spacing w:line="276" w:lineRule="auto"/>
      </w:pPr>
    </w:p>
    <w:p w14:paraId="2FF80C1A" w14:textId="77777777" w:rsidR="00670326" w:rsidRDefault="00670326" w:rsidP="00670326">
      <w:pPr>
        <w:widowControl w:val="0"/>
        <w:spacing w:line="276" w:lineRule="auto"/>
      </w:pPr>
      <w:r w:rsidRPr="00670326">
        <w:rPr>
          <w:b/>
        </w:rPr>
        <w:t>PARA MÁS INFORMACIÓN -</w:t>
      </w:r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agenda o para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Public Policy Charter School, 1701 Browning Blvd. Los </w:t>
      </w:r>
      <w:proofErr w:type="spellStart"/>
      <w:r>
        <w:t>Ángeles</w:t>
      </w:r>
      <w:proofErr w:type="spellEnd"/>
      <w:r>
        <w:t xml:space="preserve">, CA 90062; </w:t>
      </w:r>
      <w:proofErr w:type="spellStart"/>
      <w:r>
        <w:t>teléfono</w:t>
      </w:r>
      <w:proofErr w:type="spellEnd"/>
      <w:r>
        <w:t>: (323) 205-7920.</w:t>
      </w:r>
    </w:p>
    <w:p w14:paraId="4E4986F7" w14:textId="333B4487" w:rsidR="00766562" w:rsidRDefault="008F1CD8" w:rsidP="00670326">
      <w:pPr>
        <w:widowControl w:val="0"/>
        <w:spacing w:line="276" w:lineRule="auto"/>
      </w:pPr>
      <w:hyperlink r:id="rId7" w:history="1">
        <w:r w:rsidR="00670326" w:rsidRPr="00461355">
          <w:rPr>
            <w:rStyle w:val="Hyperlink"/>
          </w:rPr>
          <w:t>www.publicpolicycharterschool.org</w:t>
        </w:r>
      </w:hyperlink>
      <w:r w:rsidR="00670326">
        <w:t>.</w:t>
      </w:r>
    </w:p>
    <w:p w14:paraId="60F03998" w14:textId="77777777" w:rsidR="00670326" w:rsidRDefault="00670326" w:rsidP="00670326">
      <w:pPr>
        <w:widowControl w:val="0"/>
        <w:spacing w:line="276" w:lineRule="auto"/>
      </w:pPr>
    </w:p>
    <w:p w14:paraId="41A96DEB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Sonali</w:t>
      </w:r>
      <w:proofErr w:type="spellEnd"/>
      <w:r w:rsidRPr="00670326">
        <w:rPr>
          <w:color w:val="0070C0"/>
        </w:rPr>
        <w:t xml:space="preserve"> Tucker </w:t>
      </w:r>
      <w:proofErr w:type="spellStart"/>
      <w:r w:rsidRPr="00670326">
        <w:rPr>
          <w:color w:val="0070C0"/>
        </w:rPr>
        <w:t>te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invita</w:t>
      </w:r>
      <w:proofErr w:type="spellEnd"/>
      <w:r w:rsidRPr="00670326">
        <w:rPr>
          <w:color w:val="0070C0"/>
        </w:rPr>
        <w:t xml:space="preserve"> a </w:t>
      </w:r>
      <w:proofErr w:type="spellStart"/>
      <w:r w:rsidRPr="00670326">
        <w:rPr>
          <w:color w:val="0070C0"/>
        </w:rPr>
        <w:t>una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reunión</w:t>
      </w:r>
      <w:proofErr w:type="spellEnd"/>
      <w:r w:rsidRPr="00670326">
        <w:rPr>
          <w:color w:val="0070C0"/>
        </w:rPr>
        <w:t xml:space="preserve"> de Zoom </w:t>
      </w:r>
      <w:proofErr w:type="spellStart"/>
      <w:r w:rsidRPr="00670326">
        <w:rPr>
          <w:color w:val="0070C0"/>
        </w:rPr>
        <w:t>programada</w:t>
      </w:r>
      <w:proofErr w:type="spellEnd"/>
      <w:r w:rsidRPr="00670326">
        <w:rPr>
          <w:color w:val="0070C0"/>
        </w:rPr>
        <w:t>.</w:t>
      </w:r>
    </w:p>
    <w:p w14:paraId="1BEAA74A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</w:p>
    <w:p w14:paraId="14209056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Tema</w:t>
      </w:r>
      <w:proofErr w:type="spellEnd"/>
      <w:r w:rsidRPr="00670326">
        <w:rPr>
          <w:color w:val="0070C0"/>
        </w:rPr>
        <w:t xml:space="preserve">: </w:t>
      </w:r>
      <w:proofErr w:type="spellStart"/>
      <w:r w:rsidRPr="00670326">
        <w:rPr>
          <w:color w:val="0070C0"/>
        </w:rPr>
        <w:t>Reunión</w:t>
      </w:r>
      <w:proofErr w:type="spellEnd"/>
      <w:r w:rsidRPr="00670326">
        <w:rPr>
          <w:color w:val="0070C0"/>
        </w:rPr>
        <w:t xml:space="preserve"> especial de la Junta 4-14-2021</w:t>
      </w:r>
    </w:p>
    <w:p w14:paraId="404DED89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Hora: 14 de </w:t>
      </w:r>
      <w:proofErr w:type="spellStart"/>
      <w:r w:rsidRPr="00670326">
        <w:rPr>
          <w:color w:val="0070C0"/>
        </w:rPr>
        <w:t>abril</w:t>
      </w:r>
      <w:proofErr w:type="spellEnd"/>
      <w:r w:rsidRPr="00670326">
        <w:rPr>
          <w:color w:val="0070C0"/>
        </w:rPr>
        <w:t xml:space="preserve"> de 2021 06:00 p.m. hora del </w:t>
      </w:r>
      <w:proofErr w:type="spellStart"/>
      <w:r w:rsidRPr="00670326">
        <w:rPr>
          <w:color w:val="0070C0"/>
        </w:rPr>
        <w:t>Pacífico</w:t>
      </w:r>
      <w:proofErr w:type="spellEnd"/>
      <w:r w:rsidRPr="00670326">
        <w:rPr>
          <w:color w:val="0070C0"/>
        </w:rPr>
        <w:t xml:space="preserve"> (EE. UU. Y </w:t>
      </w:r>
      <w:proofErr w:type="spellStart"/>
      <w:r w:rsidRPr="00670326">
        <w:rPr>
          <w:color w:val="0070C0"/>
        </w:rPr>
        <w:t>Canadá</w:t>
      </w:r>
      <w:proofErr w:type="spellEnd"/>
      <w:r w:rsidRPr="00670326">
        <w:rPr>
          <w:color w:val="0070C0"/>
        </w:rPr>
        <w:t>)</w:t>
      </w:r>
    </w:p>
    <w:p w14:paraId="089E86C0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</w:p>
    <w:p w14:paraId="44A42F65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Unirse</w:t>
      </w:r>
      <w:proofErr w:type="spellEnd"/>
      <w:r w:rsidRPr="00670326">
        <w:rPr>
          <w:color w:val="0070C0"/>
        </w:rPr>
        <w:t xml:space="preserve"> a la </w:t>
      </w:r>
      <w:proofErr w:type="spellStart"/>
      <w:r w:rsidRPr="00670326">
        <w:rPr>
          <w:color w:val="0070C0"/>
        </w:rPr>
        <w:t>reunión</w:t>
      </w:r>
      <w:proofErr w:type="spellEnd"/>
      <w:r w:rsidRPr="00670326">
        <w:rPr>
          <w:color w:val="0070C0"/>
        </w:rPr>
        <w:t xml:space="preserve"> de Zoom</w:t>
      </w:r>
    </w:p>
    <w:p w14:paraId="69BAFFA5" w14:textId="1FC36A12" w:rsidR="00670326" w:rsidRPr="00670326" w:rsidRDefault="008F1CD8" w:rsidP="00670326">
      <w:pPr>
        <w:widowControl w:val="0"/>
        <w:spacing w:line="276" w:lineRule="auto"/>
        <w:rPr>
          <w:color w:val="0070C0"/>
        </w:rPr>
      </w:pPr>
      <w:hyperlink r:id="rId8" w:history="1">
        <w:r w:rsidR="00670326" w:rsidRPr="00461355">
          <w:rPr>
            <w:rStyle w:val="Hyperlink"/>
          </w:rPr>
          <w:t>https://us02web.zoom.us/j/86901151150?pwd=ejNveDV0UGJlZS9RUE0yekpHNFpxUT09</w:t>
        </w:r>
      </w:hyperlink>
      <w:r w:rsidR="00670326">
        <w:rPr>
          <w:color w:val="0070C0"/>
        </w:rPr>
        <w:t xml:space="preserve"> </w:t>
      </w:r>
    </w:p>
    <w:p w14:paraId="45EE417F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</w:p>
    <w:p w14:paraId="605375D5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lastRenderedPageBreak/>
        <w:t xml:space="preserve">ID de la </w:t>
      </w:r>
      <w:proofErr w:type="spellStart"/>
      <w:r w:rsidRPr="00670326">
        <w:rPr>
          <w:color w:val="0070C0"/>
        </w:rPr>
        <w:t>reunión</w:t>
      </w:r>
      <w:proofErr w:type="spellEnd"/>
      <w:r w:rsidRPr="00670326">
        <w:rPr>
          <w:color w:val="0070C0"/>
        </w:rPr>
        <w:t>: 869 0115 1150</w:t>
      </w:r>
    </w:p>
    <w:p w14:paraId="7CDC5E44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Código</w:t>
      </w:r>
      <w:proofErr w:type="spellEnd"/>
      <w:r w:rsidRPr="00670326">
        <w:rPr>
          <w:color w:val="0070C0"/>
        </w:rPr>
        <w:t xml:space="preserve"> de </w:t>
      </w:r>
      <w:proofErr w:type="spellStart"/>
      <w:r w:rsidRPr="00670326">
        <w:rPr>
          <w:color w:val="0070C0"/>
        </w:rPr>
        <w:t>acceso</w:t>
      </w:r>
      <w:proofErr w:type="spellEnd"/>
      <w:r w:rsidRPr="00670326">
        <w:rPr>
          <w:color w:val="0070C0"/>
        </w:rPr>
        <w:t>: 059376</w:t>
      </w:r>
    </w:p>
    <w:p w14:paraId="2D195A81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Móvil</w:t>
      </w:r>
      <w:proofErr w:type="spellEnd"/>
      <w:r w:rsidRPr="00670326">
        <w:rPr>
          <w:color w:val="0070C0"/>
        </w:rPr>
        <w:t xml:space="preserve"> con un toque</w:t>
      </w:r>
    </w:p>
    <w:p w14:paraId="40B1CDD2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+ 16699006833`` 86901151150 </w:t>
      </w:r>
      <w:proofErr w:type="gramStart"/>
      <w:r w:rsidRPr="00670326">
        <w:rPr>
          <w:color w:val="0070C0"/>
        </w:rPr>
        <w:t># ,</w:t>
      </w:r>
      <w:proofErr w:type="gramEnd"/>
      <w:r w:rsidRPr="00670326">
        <w:rPr>
          <w:color w:val="0070C0"/>
        </w:rPr>
        <w:t>,,, * 059376 # US (San José)</w:t>
      </w:r>
    </w:p>
    <w:p w14:paraId="0031CBA8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+ 12532158782`` 86901151150 </w:t>
      </w:r>
      <w:proofErr w:type="gramStart"/>
      <w:r w:rsidRPr="00670326">
        <w:rPr>
          <w:color w:val="0070C0"/>
        </w:rPr>
        <w:t># ,</w:t>
      </w:r>
      <w:proofErr w:type="gramEnd"/>
      <w:r w:rsidRPr="00670326">
        <w:rPr>
          <w:color w:val="0070C0"/>
        </w:rPr>
        <w:t>,,, * 059376 # EE. UU. (Tacoma)</w:t>
      </w:r>
    </w:p>
    <w:p w14:paraId="115EA1C2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</w:p>
    <w:p w14:paraId="76704C04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Marque </w:t>
      </w:r>
      <w:proofErr w:type="spellStart"/>
      <w:r w:rsidRPr="00670326">
        <w:rPr>
          <w:color w:val="0070C0"/>
        </w:rPr>
        <w:t>por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su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ubicación</w:t>
      </w:r>
      <w:proofErr w:type="spellEnd"/>
    </w:p>
    <w:p w14:paraId="4D213B08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+1669900 6833 EE. UU. (San José)</w:t>
      </w:r>
    </w:p>
    <w:p w14:paraId="0EE27E72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+1253215 8782 EE. UU. (Tacoma)</w:t>
      </w:r>
    </w:p>
    <w:p w14:paraId="22199B68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+ 1346248 7799 </w:t>
      </w:r>
      <w:proofErr w:type="spellStart"/>
      <w:r w:rsidRPr="00670326">
        <w:rPr>
          <w:color w:val="0070C0"/>
        </w:rPr>
        <w:t>Estados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Unidos</w:t>
      </w:r>
      <w:proofErr w:type="spellEnd"/>
      <w:r w:rsidRPr="00670326">
        <w:rPr>
          <w:color w:val="0070C0"/>
        </w:rPr>
        <w:t xml:space="preserve"> (Houston)</w:t>
      </w:r>
    </w:p>
    <w:p w14:paraId="4B6B9CE7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+1929205 6099 EE. UU. (Nueva York)</w:t>
      </w:r>
    </w:p>
    <w:p w14:paraId="7A6F25A1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+1301715 8592 EE. UU. (Washington DC)</w:t>
      </w:r>
    </w:p>
    <w:p w14:paraId="150377EB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        + 1312626 6799 EE. UU. (Chicago)</w:t>
      </w:r>
    </w:p>
    <w:p w14:paraId="411C3189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r w:rsidRPr="00670326">
        <w:rPr>
          <w:color w:val="0070C0"/>
        </w:rPr>
        <w:t xml:space="preserve">ID de la </w:t>
      </w:r>
      <w:proofErr w:type="spellStart"/>
      <w:r w:rsidRPr="00670326">
        <w:rPr>
          <w:color w:val="0070C0"/>
        </w:rPr>
        <w:t>reunión</w:t>
      </w:r>
      <w:proofErr w:type="spellEnd"/>
      <w:r w:rsidRPr="00670326">
        <w:rPr>
          <w:color w:val="0070C0"/>
        </w:rPr>
        <w:t>: 869 0115 1150</w:t>
      </w:r>
    </w:p>
    <w:p w14:paraId="71A53354" w14:textId="77777777" w:rsidR="00670326" w:rsidRPr="00670326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Código</w:t>
      </w:r>
      <w:proofErr w:type="spellEnd"/>
      <w:r w:rsidRPr="00670326">
        <w:rPr>
          <w:color w:val="0070C0"/>
        </w:rPr>
        <w:t xml:space="preserve"> de </w:t>
      </w:r>
      <w:proofErr w:type="spellStart"/>
      <w:r w:rsidRPr="00670326">
        <w:rPr>
          <w:color w:val="0070C0"/>
        </w:rPr>
        <w:t>acceso</w:t>
      </w:r>
      <w:proofErr w:type="spellEnd"/>
      <w:r w:rsidRPr="00670326">
        <w:rPr>
          <w:color w:val="0070C0"/>
        </w:rPr>
        <w:t>: 059376</w:t>
      </w:r>
    </w:p>
    <w:p w14:paraId="06ACCF91" w14:textId="5FDD4813" w:rsidR="00382A2D" w:rsidRDefault="00670326" w:rsidP="00670326">
      <w:pPr>
        <w:widowControl w:val="0"/>
        <w:spacing w:line="276" w:lineRule="auto"/>
        <w:rPr>
          <w:color w:val="0070C0"/>
        </w:rPr>
      </w:pPr>
      <w:proofErr w:type="spellStart"/>
      <w:r w:rsidRPr="00670326">
        <w:rPr>
          <w:color w:val="0070C0"/>
        </w:rPr>
        <w:t>Encuentre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su</w:t>
      </w:r>
      <w:proofErr w:type="spellEnd"/>
      <w:r w:rsidRPr="00670326">
        <w:rPr>
          <w:color w:val="0070C0"/>
        </w:rPr>
        <w:t xml:space="preserve"> </w:t>
      </w:r>
      <w:proofErr w:type="spellStart"/>
      <w:r w:rsidRPr="00670326">
        <w:rPr>
          <w:color w:val="0070C0"/>
        </w:rPr>
        <w:t>número</w:t>
      </w:r>
      <w:proofErr w:type="spellEnd"/>
      <w:r w:rsidRPr="00670326">
        <w:rPr>
          <w:color w:val="0070C0"/>
        </w:rPr>
        <w:t xml:space="preserve"> local: </w:t>
      </w:r>
      <w:hyperlink r:id="rId9" w:history="1">
        <w:r w:rsidRPr="00461355">
          <w:rPr>
            <w:rStyle w:val="Hyperlink"/>
          </w:rPr>
          <w:t>https://us02web.zoom.us/u/k545yx698</w:t>
        </w:r>
      </w:hyperlink>
      <w:r>
        <w:rPr>
          <w:color w:val="0070C0"/>
        </w:rPr>
        <w:t xml:space="preserve"> </w:t>
      </w:r>
    </w:p>
    <w:p w14:paraId="42856D65" w14:textId="77777777" w:rsidR="00116EB5" w:rsidRPr="00382A2D" w:rsidRDefault="00116EB5" w:rsidP="00382A2D">
      <w:pPr>
        <w:widowControl w:val="0"/>
        <w:spacing w:line="276" w:lineRule="auto"/>
        <w:rPr>
          <w:color w:val="0070C0"/>
        </w:rPr>
      </w:pPr>
    </w:p>
    <w:p w14:paraId="67AE5124" w14:textId="2C5831A9" w:rsidR="008667EA" w:rsidRDefault="00382A2D" w:rsidP="008667EA">
      <w:pPr>
        <w:widowControl w:val="0"/>
        <w:spacing w:line="276" w:lineRule="auto"/>
        <w:rPr>
          <w:color w:val="0070C0"/>
        </w:rPr>
      </w:pPr>
      <w:r w:rsidRPr="00382A2D">
        <w:rPr>
          <w:color w:val="0070C0"/>
        </w:rPr>
        <w:t xml:space="preserve">        </w:t>
      </w:r>
    </w:p>
    <w:tbl>
      <w:tblPr>
        <w:tblStyle w:val="1"/>
        <w:tblW w:w="139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3085"/>
        <w:gridCol w:w="3150"/>
        <w:gridCol w:w="993"/>
      </w:tblGrid>
      <w:tr w:rsidR="00460826" w14:paraId="560C7E7D" w14:textId="77777777" w:rsidTr="00E06FEF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2C6A321F" w:rsidR="00460826" w:rsidRPr="00670326" w:rsidRDefault="00670326">
            <w:pPr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2AF9355" w:rsidR="00460826" w:rsidRDefault="00670326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058590BC" w:rsidR="00460826" w:rsidRDefault="00670326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Accion</w:t>
            </w:r>
            <w:proofErr w:type="spellEnd"/>
            <w:r w:rsidR="002E2D59">
              <w:rPr>
                <w:b/>
              </w:rPr>
              <w:t xml:space="preserve">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1D83728F" w:rsidR="00460826" w:rsidRDefault="00670326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537B8DDB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</w:t>
            </w:r>
            <w:r w:rsidR="00670326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37943EB6" w:rsidR="00460826" w:rsidRDefault="00670326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  <w:proofErr w:type="spellEnd"/>
          </w:p>
        </w:tc>
      </w:tr>
      <w:tr w:rsidR="00907075" w14:paraId="553946A4" w14:textId="77777777" w:rsidTr="00E06FEF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46517B06" w:rsidR="00907075" w:rsidRDefault="00670326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</w:t>
            </w:r>
            <w:proofErr w:type="spellStart"/>
            <w:r>
              <w:t>Orden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3085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E06FEF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0E01C8C9" w:rsidR="00907075" w:rsidRPr="00094039" w:rsidRDefault="00670326">
            <w:pPr>
              <w:tabs>
                <w:tab w:val="right" w:pos="2628"/>
              </w:tabs>
              <w:contextualSpacing w:val="0"/>
            </w:pP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3085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E06FEF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2B46557B" w:rsidR="00907075" w:rsidRPr="00094039" w:rsidRDefault="00670326">
            <w:pPr>
              <w:contextualSpacing w:val="0"/>
            </w:pPr>
            <w:proofErr w:type="spellStart"/>
            <w:r w:rsidRPr="00670326">
              <w:t>Aprobación</w:t>
            </w:r>
            <w:proofErr w:type="spellEnd"/>
            <w:r w:rsidRPr="00670326">
              <w:t xml:space="preserve">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22680BF4" w:rsidR="00907075" w:rsidRPr="00094039" w:rsidRDefault="00670326">
            <w:pPr>
              <w:contextualSpacing w:val="0"/>
            </w:pPr>
            <w:proofErr w:type="spellStart"/>
            <w:r>
              <w:t>Votar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0FDF67E3" w14:textId="7835A4FE" w:rsidR="00907075" w:rsidRPr="00094039" w:rsidRDefault="00670326" w:rsidP="003652DF">
            <w:pPr>
              <w:contextualSpacing w:val="0"/>
            </w:pPr>
            <w:r w:rsidRPr="00670326">
              <w:t xml:space="preserve">Agenda </w:t>
            </w:r>
            <w:proofErr w:type="spellStart"/>
            <w:r w:rsidRPr="00670326">
              <w:t>disponible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en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línea</w:t>
            </w:r>
            <w:proofErr w:type="spellEnd"/>
            <w:r w:rsidRPr="00670326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1443BE" w:rsidRPr="00094039" w14:paraId="26820393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691C9FB1" w:rsidR="001443BE" w:rsidRPr="00094039" w:rsidRDefault="00670326">
            <w:pPr>
              <w:contextualSpacing w:val="0"/>
            </w:pPr>
            <w:proofErr w:type="spellStart"/>
            <w:r w:rsidRPr="00670326">
              <w:t>Comentario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público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sobre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temas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ajenos</w:t>
            </w:r>
            <w:proofErr w:type="spellEnd"/>
            <w:r w:rsidRPr="00670326">
              <w:t xml:space="preserve"> a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6E27F11B" w:rsidR="001443BE" w:rsidRPr="00094039" w:rsidRDefault="00670326">
            <w:pPr>
              <w:contextualSpacing w:val="0"/>
            </w:pPr>
            <w:proofErr w:type="spellStart"/>
            <w:r>
              <w:t>Discus</w:t>
            </w:r>
            <w:r w:rsidR="001443BE" w:rsidRPr="00094039">
              <w:t>ion</w:t>
            </w:r>
            <w:proofErr w:type="spellEnd"/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46E78D00" w14:textId="5E832F57" w:rsidR="001443BE" w:rsidRPr="00094039" w:rsidRDefault="00670326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E06FEF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06D5D8F8" w:rsidR="001443BE" w:rsidRPr="00094039" w:rsidRDefault="00670326" w:rsidP="00571B80">
            <w:pPr>
              <w:contextualSpacing w:val="0"/>
            </w:pPr>
            <w:proofErr w:type="spellStart"/>
            <w:r w:rsidRPr="00670326">
              <w:t>Comentario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público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sobre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los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puntos</w:t>
            </w:r>
            <w:proofErr w:type="spellEnd"/>
            <w:r w:rsidRPr="00670326">
              <w:t xml:space="preserve">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6E30BC77" w:rsidR="001443BE" w:rsidRPr="00094039" w:rsidRDefault="00670326" w:rsidP="00EE763C">
            <w:pPr>
              <w:contextualSpacing w:val="0"/>
            </w:pPr>
            <w:proofErr w:type="spellStart"/>
            <w:r>
              <w:t>Discu</w:t>
            </w:r>
            <w:r w:rsidR="001443BE" w:rsidRPr="00094039">
              <w:t>sion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43C49368" w:rsidR="001443BE" w:rsidRPr="00094039" w:rsidRDefault="00670326" w:rsidP="00EE763C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E06FEF">
        <w:tc>
          <w:tcPr>
            <w:tcW w:w="13903" w:type="dxa"/>
            <w:gridSpan w:val="6"/>
            <w:shd w:val="clear" w:color="auto" w:fill="B3B3B3"/>
          </w:tcPr>
          <w:p w14:paraId="116BD31E" w14:textId="25C5AA10" w:rsidR="00EF57BA" w:rsidRDefault="00D95A1B">
            <w:pPr>
              <w:tabs>
                <w:tab w:val="left" w:pos="2507"/>
              </w:tabs>
              <w:contextualSpacing w:val="0"/>
            </w:pPr>
            <w:proofErr w:type="spellStart"/>
            <w:r w:rsidRPr="00D95A1B">
              <w:lastRenderedPageBreak/>
              <w:t>Elementos</w:t>
            </w:r>
            <w:proofErr w:type="spellEnd"/>
            <w:r w:rsidRPr="00D95A1B">
              <w:t xml:space="preserve"> de </w:t>
            </w:r>
            <w:proofErr w:type="spellStart"/>
            <w:r w:rsidRPr="00D95A1B">
              <w:t>acción</w:t>
            </w:r>
            <w:proofErr w:type="spellEnd"/>
            <w:r w:rsidRPr="00D95A1B">
              <w:t xml:space="preserve">, </w:t>
            </w:r>
            <w:proofErr w:type="spellStart"/>
            <w:r w:rsidRPr="00D95A1B">
              <w:t>presentaciones</w:t>
            </w:r>
            <w:proofErr w:type="spellEnd"/>
            <w:r w:rsidRPr="00D95A1B">
              <w:t xml:space="preserve"> y / o </w:t>
            </w:r>
            <w:proofErr w:type="spellStart"/>
            <w:r w:rsidRPr="00D95A1B">
              <w:t>elementos</w:t>
            </w:r>
            <w:proofErr w:type="spellEnd"/>
            <w:r w:rsidRPr="00D95A1B">
              <w:t xml:space="preserve"> de debate</w:t>
            </w:r>
          </w:p>
        </w:tc>
      </w:tr>
      <w:tr w:rsidR="00BD1293" w:rsidRPr="00094039" w14:paraId="3863FFAE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2FEF71E8" w14:textId="77777777" w:rsidR="00BD1293" w:rsidRPr="00094039" w:rsidRDefault="00BD1293" w:rsidP="00BD129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FF194B8" w14:textId="4E285146" w:rsidR="0034315C" w:rsidRDefault="00D95A1B" w:rsidP="00BD1293">
            <w:proofErr w:type="spellStart"/>
            <w:r w:rsidRPr="00D95A1B">
              <w:t>Actualizar</w:t>
            </w:r>
            <w:proofErr w:type="spellEnd"/>
            <w:r w:rsidRPr="00D95A1B">
              <w:t xml:space="preserve"> el </w:t>
            </w:r>
            <w:proofErr w:type="spellStart"/>
            <w:r w:rsidRPr="00D95A1B">
              <w:t>calendario</w:t>
            </w:r>
            <w:proofErr w:type="spellEnd"/>
            <w:r w:rsidRPr="00D95A1B">
              <w:t xml:space="preserve"> de </w:t>
            </w:r>
            <w:proofErr w:type="spellStart"/>
            <w:r w:rsidRPr="00D95A1B">
              <w:t>reuniones</w:t>
            </w:r>
            <w:proofErr w:type="spellEnd"/>
            <w:r w:rsidRPr="00D95A1B">
              <w:t xml:space="preserve"> de la Junta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1E31C9A" w14:textId="23B34D5B" w:rsidR="00BD1293" w:rsidRDefault="00670326" w:rsidP="00BD1293">
            <w:proofErr w:type="spellStart"/>
            <w:r>
              <w:t>Votar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40CD1DE8" w14:textId="469B38E0" w:rsidR="00BD1293" w:rsidRDefault="00670326" w:rsidP="007835DF">
            <w:proofErr w:type="spellStart"/>
            <w:r>
              <w:t>Grupo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8011E95" w14:textId="2CC20B8D" w:rsidR="00BD1293" w:rsidRDefault="00670326" w:rsidP="00BD1293">
            <w:proofErr w:type="spellStart"/>
            <w:r w:rsidRPr="00670326">
              <w:t>Calendario</w:t>
            </w:r>
            <w:proofErr w:type="spellEnd"/>
            <w:r w:rsidRPr="00670326">
              <w:t xml:space="preserve"> actual de </w:t>
            </w:r>
            <w:proofErr w:type="spellStart"/>
            <w:r w:rsidRPr="00670326">
              <w:t>reuniones</w:t>
            </w:r>
            <w:proofErr w:type="spellEnd"/>
            <w:r w:rsidRPr="00670326">
              <w:t xml:space="preserve"> de la Junta (se </w:t>
            </w:r>
            <w:proofErr w:type="spellStart"/>
            <w:r w:rsidRPr="00670326">
              <w:t>actualizará</w:t>
            </w:r>
            <w:proofErr w:type="spellEnd"/>
            <w:r w:rsidRPr="00670326">
              <w:t xml:space="preserve">) </w:t>
            </w:r>
            <w:proofErr w:type="spellStart"/>
            <w:r w:rsidRPr="00670326">
              <w:t>adjunto</w:t>
            </w:r>
            <w:proofErr w:type="spellEnd"/>
            <w:r w:rsidRPr="00670326">
              <w:t xml:space="preserve"> con la agenda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DFEF0AC" w14:textId="77777777" w:rsidR="00BD1293" w:rsidRPr="00094039" w:rsidRDefault="00BD1293" w:rsidP="00BD1293"/>
        </w:tc>
      </w:tr>
      <w:tr w:rsidR="00BD1293" w:rsidRPr="00094039" w14:paraId="76E39014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BD1293" w:rsidRPr="00094039" w:rsidRDefault="00BD1293" w:rsidP="00BD129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33BE4687" w:rsidR="00BD1293" w:rsidRDefault="00D95A1B" w:rsidP="00BD1293">
            <w:proofErr w:type="spellStart"/>
            <w:r w:rsidRPr="00D95A1B">
              <w:t>Instalación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disponible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más</w:t>
            </w:r>
            <w:proofErr w:type="spellEnd"/>
            <w:r w:rsidRPr="00D95A1B">
              <w:t xml:space="preserve"> al sur </w:t>
            </w:r>
            <w:proofErr w:type="spellStart"/>
            <w:r w:rsidRPr="00D95A1B">
              <w:t>en</w:t>
            </w:r>
            <w:proofErr w:type="spellEnd"/>
            <w:r w:rsidRPr="00D95A1B">
              <w:t xml:space="preserve"> el </w:t>
            </w:r>
            <w:proofErr w:type="spellStart"/>
            <w:r w:rsidRPr="00D95A1B">
              <w:t>oeste</w:t>
            </w:r>
            <w:proofErr w:type="spellEnd"/>
            <w:r w:rsidRPr="00D95A1B">
              <w:t xml:space="preserve">. La </w:t>
            </w:r>
            <w:proofErr w:type="spellStart"/>
            <w:r w:rsidRPr="00D95A1B">
              <w:t>conversación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sobre</w:t>
            </w:r>
            <w:proofErr w:type="spellEnd"/>
            <w:r w:rsidRPr="00D95A1B">
              <w:t xml:space="preserve"> la </w:t>
            </w:r>
            <w:proofErr w:type="spellStart"/>
            <w:r w:rsidRPr="00D95A1B">
              <w:t>mudanza</w:t>
            </w:r>
            <w:proofErr w:type="spellEnd"/>
            <w:r w:rsidRPr="00D95A1B">
              <w:t xml:space="preserve"> a </w:t>
            </w:r>
            <w:proofErr w:type="spellStart"/>
            <w:r w:rsidRPr="00D95A1B">
              <w:t>esta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instalación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debería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comenzar</w:t>
            </w:r>
            <w:proofErr w:type="spellEnd"/>
            <w:r w:rsidRPr="00D95A1B">
              <w:t xml:space="preserve"> pronto, </w:t>
            </w:r>
            <w:proofErr w:type="spellStart"/>
            <w:r w:rsidRPr="00D95A1B">
              <w:t>ya</w:t>
            </w:r>
            <w:proofErr w:type="spellEnd"/>
            <w:r w:rsidRPr="00D95A1B">
              <w:t xml:space="preserve"> que </w:t>
            </w:r>
            <w:proofErr w:type="spellStart"/>
            <w:r w:rsidRPr="00D95A1B">
              <w:t>otros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también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están</w:t>
            </w:r>
            <w:proofErr w:type="spellEnd"/>
            <w:r w:rsidRPr="00D95A1B">
              <w:t xml:space="preserve"> </w:t>
            </w:r>
            <w:proofErr w:type="spellStart"/>
            <w:r w:rsidRPr="00D95A1B">
              <w:t>mirando</w:t>
            </w:r>
            <w:proofErr w:type="spellEnd"/>
            <w:r w:rsidRPr="00D95A1B">
              <w:t xml:space="preserve"> el </w:t>
            </w:r>
            <w:proofErr w:type="spellStart"/>
            <w:r w:rsidRPr="00D95A1B">
              <w:t>sitio</w:t>
            </w:r>
            <w:proofErr w:type="spellEnd"/>
            <w:r w:rsidRPr="00D95A1B">
              <w:t>.</w:t>
            </w:r>
            <w:bookmarkStart w:id="1" w:name="_GoBack"/>
            <w:bookmarkEnd w:id="1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508EA37C" w:rsidR="00BD1293" w:rsidRDefault="00670326" w:rsidP="00BD1293">
            <w:proofErr w:type="spellStart"/>
            <w:r>
              <w:t>Discus</w:t>
            </w:r>
            <w:r w:rsidR="007D1EFA">
              <w:t>ion</w:t>
            </w:r>
            <w:proofErr w:type="spellEnd"/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30570122" w14:textId="4EB13FCA" w:rsidR="00BD1293" w:rsidRPr="00094039" w:rsidRDefault="00670326" w:rsidP="00BD1293">
            <w:proofErr w:type="spellStart"/>
            <w:r>
              <w:t>Grupo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4D34D52" w14:textId="4684DE6E" w:rsidR="00BD1293" w:rsidRDefault="007D1EFA" w:rsidP="00BD1293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BD1293" w:rsidRPr="00094039" w:rsidRDefault="00BD1293" w:rsidP="00BD1293"/>
        </w:tc>
      </w:tr>
      <w:tr w:rsidR="007B6EB9" w:rsidRPr="00094039" w14:paraId="642BAEE7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27CF68FC" w14:textId="77777777" w:rsidR="007B6EB9" w:rsidRPr="00094039" w:rsidRDefault="007B6EB9" w:rsidP="001C5471"/>
        </w:tc>
        <w:tc>
          <w:tcPr>
            <w:tcW w:w="3603" w:type="dxa"/>
            <w:tcBorders>
              <w:bottom w:val="single" w:sz="4" w:space="0" w:color="000000"/>
            </w:tcBorders>
          </w:tcPr>
          <w:p w14:paraId="5AFB5520" w14:textId="5BADD901" w:rsidR="007B6EB9" w:rsidRDefault="007B6EB9" w:rsidP="001C5471"/>
        </w:tc>
        <w:tc>
          <w:tcPr>
            <w:tcW w:w="1707" w:type="dxa"/>
            <w:tcBorders>
              <w:bottom w:val="single" w:sz="4" w:space="0" w:color="000000"/>
            </w:tcBorders>
          </w:tcPr>
          <w:p w14:paraId="76FD94B3" w14:textId="77777777" w:rsidR="007B6EB9" w:rsidRPr="00094039" w:rsidRDefault="007B6EB9" w:rsidP="001C5471"/>
        </w:tc>
        <w:tc>
          <w:tcPr>
            <w:tcW w:w="3085" w:type="dxa"/>
            <w:tcBorders>
              <w:bottom w:val="single" w:sz="4" w:space="0" w:color="000000"/>
            </w:tcBorders>
          </w:tcPr>
          <w:p w14:paraId="793E7C54" w14:textId="77777777" w:rsidR="007B6EB9" w:rsidRPr="00094039" w:rsidRDefault="007B6EB9" w:rsidP="001C5471"/>
        </w:tc>
        <w:tc>
          <w:tcPr>
            <w:tcW w:w="3150" w:type="dxa"/>
            <w:tcBorders>
              <w:bottom w:val="single" w:sz="4" w:space="0" w:color="000000"/>
            </w:tcBorders>
          </w:tcPr>
          <w:p w14:paraId="6D349288" w14:textId="77777777" w:rsidR="007B6EB9" w:rsidRDefault="007B6EB9" w:rsidP="001C5471"/>
        </w:tc>
        <w:tc>
          <w:tcPr>
            <w:tcW w:w="990" w:type="dxa"/>
            <w:tcBorders>
              <w:bottom w:val="single" w:sz="4" w:space="0" w:color="000000"/>
            </w:tcBorders>
          </w:tcPr>
          <w:p w14:paraId="14E65A87" w14:textId="77777777" w:rsidR="007B6EB9" w:rsidRPr="00094039" w:rsidRDefault="007B6EB9" w:rsidP="001C5471"/>
        </w:tc>
      </w:tr>
      <w:tr w:rsidR="001C5471" w:rsidRPr="00094039" w14:paraId="0AEC6AC9" w14:textId="77777777" w:rsidTr="00E06FEF">
        <w:tc>
          <w:tcPr>
            <w:tcW w:w="1365" w:type="dxa"/>
            <w:shd w:val="clear" w:color="auto" w:fill="B3B3B3"/>
          </w:tcPr>
          <w:p w14:paraId="3E1ABD34" w14:textId="438FA4A0" w:rsidR="001C5471" w:rsidRPr="00094039" w:rsidRDefault="001C5471" w:rsidP="001C5471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1C5471" w:rsidRPr="00B34564" w:rsidRDefault="001C5471" w:rsidP="001C5471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1C5471" w:rsidRDefault="001C5471" w:rsidP="001C5471"/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1C5471" w:rsidRPr="00094039" w:rsidRDefault="001C5471" w:rsidP="001C5471"/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1C5471" w:rsidRDefault="001C5471" w:rsidP="001C5471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1C5471" w:rsidRPr="00094039" w:rsidRDefault="001C5471" w:rsidP="001C5471"/>
        </w:tc>
      </w:tr>
      <w:tr w:rsidR="001C5471" w14:paraId="4F8CC801" w14:textId="77777777" w:rsidTr="00E06FEF">
        <w:tc>
          <w:tcPr>
            <w:tcW w:w="1365" w:type="dxa"/>
          </w:tcPr>
          <w:p w14:paraId="30E08045" w14:textId="77777777" w:rsidR="001C5471" w:rsidRDefault="001C5471" w:rsidP="001C5471">
            <w:pPr>
              <w:jc w:val="center"/>
            </w:pPr>
          </w:p>
        </w:tc>
        <w:tc>
          <w:tcPr>
            <w:tcW w:w="3603" w:type="dxa"/>
          </w:tcPr>
          <w:p w14:paraId="2FA5A97D" w14:textId="480084ED" w:rsidR="001C5471" w:rsidRDefault="00670326" w:rsidP="001C5471">
            <w:proofErr w:type="spellStart"/>
            <w:r w:rsidRPr="00670326">
              <w:t>Sesión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cerrada</w:t>
            </w:r>
            <w:proofErr w:type="spellEnd"/>
            <w:r w:rsidRPr="00670326">
              <w:t xml:space="preserve"> / </w:t>
            </w:r>
            <w:proofErr w:type="spellStart"/>
            <w:r w:rsidRPr="00670326">
              <w:t>presentación</w:t>
            </w:r>
            <w:proofErr w:type="spellEnd"/>
            <w:r w:rsidRPr="00670326">
              <w:t xml:space="preserve"> de </w:t>
            </w:r>
            <w:proofErr w:type="spellStart"/>
            <w:r w:rsidRPr="00670326">
              <w:t>informes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fuera</w:t>
            </w:r>
            <w:proofErr w:type="spellEnd"/>
            <w:r w:rsidRPr="00670326">
              <w:t xml:space="preserve"> de la </w:t>
            </w:r>
            <w:proofErr w:type="spellStart"/>
            <w:r w:rsidRPr="00670326">
              <w:t>sesión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cerrada</w:t>
            </w:r>
            <w:proofErr w:type="spellEnd"/>
          </w:p>
        </w:tc>
        <w:tc>
          <w:tcPr>
            <w:tcW w:w="1707" w:type="dxa"/>
          </w:tcPr>
          <w:p w14:paraId="0163F2C3" w14:textId="77777777" w:rsidR="001C5471" w:rsidRDefault="001C5471" w:rsidP="001C5471"/>
        </w:tc>
        <w:tc>
          <w:tcPr>
            <w:tcW w:w="3085" w:type="dxa"/>
          </w:tcPr>
          <w:p w14:paraId="161E096D" w14:textId="77777777" w:rsidR="00670326" w:rsidRDefault="00670326" w:rsidP="00670326">
            <w:proofErr w:type="spellStart"/>
            <w:r>
              <w:t>Reunirse</w:t>
            </w:r>
            <w:proofErr w:type="spellEnd"/>
            <w:r>
              <w:t xml:space="preserve"> / </w:t>
            </w:r>
            <w:proofErr w:type="spellStart"/>
            <w:r>
              <w:t>entrevistar</w:t>
            </w:r>
            <w:proofErr w:type="spellEnd"/>
            <w:r>
              <w:t xml:space="preserve"> a </w:t>
            </w:r>
            <w:proofErr w:type="spellStart"/>
            <w:r>
              <w:t>candidatos</w:t>
            </w:r>
            <w:proofErr w:type="spellEnd"/>
            <w:r>
              <w:t xml:space="preserve"> a Director </w:t>
            </w:r>
            <w:proofErr w:type="spellStart"/>
            <w:r>
              <w:t>Ejecutivo</w:t>
            </w:r>
            <w:proofErr w:type="spellEnd"/>
            <w:r>
              <w:t>.</w:t>
            </w:r>
          </w:p>
          <w:p w14:paraId="7264C7DA" w14:textId="195C5977" w:rsidR="001C5471" w:rsidRDefault="00670326" w:rsidP="00670326">
            <w:proofErr w:type="spellStart"/>
            <w:r>
              <w:t>Informar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 de la </w:t>
            </w:r>
            <w:proofErr w:type="spellStart"/>
            <w:r>
              <w:t>Sesión</w:t>
            </w:r>
            <w:proofErr w:type="spellEnd"/>
            <w:r>
              <w:t xml:space="preserve"> </w:t>
            </w:r>
            <w:proofErr w:type="spellStart"/>
            <w:r>
              <w:t>Cerrada</w:t>
            </w:r>
            <w:proofErr w:type="spellEnd"/>
            <w:r>
              <w:t xml:space="preserve"> de </w:t>
            </w:r>
            <w:proofErr w:type="spellStart"/>
            <w:r>
              <w:t>elección</w:t>
            </w:r>
            <w:proofErr w:type="spellEnd"/>
            <w:r>
              <w:t xml:space="preserve"> de un </w:t>
            </w:r>
            <w:proofErr w:type="spellStart"/>
            <w:r>
              <w:t>candidato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14:paraId="1F53EC10" w14:textId="6165DFAC" w:rsidR="001C5471" w:rsidRDefault="00670326" w:rsidP="001C5471">
            <w:proofErr w:type="spellStart"/>
            <w:r w:rsidRPr="00670326">
              <w:t>Currículums</w:t>
            </w:r>
            <w:proofErr w:type="spellEnd"/>
            <w:r w:rsidRPr="00670326">
              <w:t xml:space="preserve"> </w:t>
            </w:r>
            <w:proofErr w:type="spellStart"/>
            <w:r w:rsidRPr="00670326">
              <w:t>adjuntos</w:t>
            </w:r>
            <w:proofErr w:type="spellEnd"/>
            <w:r w:rsidRPr="00670326">
              <w:t xml:space="preserve"> con la agenda</w:t>
            </w:r>
          </w:p>
        </w:tc>
        <w:tc>
          <w:tcPr>
            <w:tcW w:w="990" w:type="dxa"/>
          </w:tcPr>
          <w:p w14:paraId="7193D62F" w14:textId="77777777" w:rsidR="001C5471" w:rsidRDefault="001C5471" w:rsidP="001C5471"/>
        </w:tc>
      </w:tr>
      <w:tr w:rsidR="001C5471" w14:paraId="1C854622" w14:textId="77777777" w:rsidTr="00E06FEF">
        <w:tc>
          <w:tcPr>
            <w:tcW w:w="1365" w:type="dxa"/>
          </w:tcPr>
          <w:p w14:paraId="71691D46" w14:textId="77777777" w:rsidR="001C5471" w:rsidRDefault="001C5471" w:rsidP="001C5471">
            <w:pPr>
              <w:jc w:val="center"/>
            </w:pPr>
          </w:p>
        </w:tc>
        <w:tc>
          <w:tcPr>
            <w:tcW w:w="3603" w:type="dxa"/>
          </w:tcPr>
          <w:p w14:paraId="6894F22D" w14:textId="6A19268F" w:rsidR="001C5471" w:rsidRDefault="00670326" w:rsidP="001C5471">
            <w:proofErr w:type="spellStart"/>
            <w:r w:rsidRPr="00670326">
              <w:t>Aplazamiento</w:t>
            </w:r>
            <w:proofErr w:type="spellEnd"/>
          </w:p>
        </w:tc>
        <w:tc>
          <w:tcPr>
            <w:tcW w:w="1707" w:type="dxa"/>
          </w:tcPr>
          <w:p w14:paraId="351B89FB" w14:textId="5E047372" w:rsidR="001C5471" w:rsidRDefault="001C5471" w:rsidP="001C5471"/>
        </w:tc>
        <w:tc>
          <w:tcPr>
            <w:tcW w:w="3085" w:type="dxa"/>
          </w:tcPr>
          <w:p w14:paraId="7C892FA8" w14:textId="0783A666" w:rsidR="001C5471" w:rsidRDefault="00670326" w:rsidP="001C5471">
            <w:proofErr w:type="spellStart"/>
            <w:r w:rsidRPr="00670326">
              <w:t>Presidente</w:t>
            </w:r>
            <w:proofErr w:type="spellEnd"/>
            <w:r w:rsidRPr="00670326">
              <w:t xml:space="preserve"> de la junta (o </w:t>
            </w:r>
            <w:proofErr w:type="spellStart"/>
            <w:r w:rsidRPr="00670326">
              <w:t>presidente</w:t>
            </w:r>
            <w:proofErr w:type="spellEnd"/>
            <w:r w:rsidRPr="00670326">
              <w:t>).</w:t>
            </w:r>
          </w:p>
        </w:tc>
        <w:tc>
          <w:tcPr>
            <w:tcW w:w="3150" w:type="dxa"/>
          </w:tcPr>
          <w:p w14:paraId="35F63931" w14:textId="6FAA75EC" w:rsidR="001C5471" w:rsidRDefault="00225F8B" w:rsidP="001C5471">
            <w:r>
              <w:t xml:space="preserve"> </w:t>
            </w:r>
            <w:proofErr w:type="spellStart"/>
            <w:r w:rsidR="00670326" w:rsidRPr="00670326">
              <w:t>Presidente</w:t>
            </w:r>
            <w:proofErr w:type="spellEnd"/>
            <w:r w:rsidR="00670326" w:rsidRPr="00670326">
              <w:t xml:space="preserve"> de la Junta</w:t>
            </w:r>
          </w:p>
        </w:tc>
        <w:tc>
          <w:tcPr>
            <w:tcW w:w="990" w:type="dxa"/>
          </w:tcPr>
          <w:p w14:paraId="41FCDBB3" w14:textId="77777777" w:rsidR="001C5471" w:rsidRDefault="001C5471" w:rsidP="001C5471"/>
        </w:tc>
      </w:tr>
    </w:tbl>
    <w:p w14:paraId="6D6F598F" w14:textId="77777777" w:rsidR="00FE0D51" w:rsidRDefault="00FE0D51" w:rsidP="004B7B7D">
      <w:bookmarkStart w:id="2" w:name="h.gjdgxs" w:colFirst="0" w:colLast="0"/>
      <w:bookmarkEnd w:id="2"/>
    </w:p>
    <w:sectPr w:rsidR="00FE0D51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9FDC" w14:textId="77777777" w:rsidR="008F1CD8" w:rsidRDefault="008F1CD8">
      <w:r>
        <w:separator/>
      </w:r>
    </w:p>
  </w:endnote>
  <w:endnote w:type="continuationSeparator" w:id="0">
    <w:p w14:paraId="7CB049CC" w14:textId="77777777" w:rsidR="008F1CD8" w:rsidRDefault="008F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27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067298" w14:textId="69C888E9" w:rsidR="00116EB5" w:rsidRDefault="00116E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1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56B9" w14:textId="77777777" w:rsidR="008F1CD8" w:rsidRDefault="008F1CD8">
      <w:r>
        <w:separator/>
      </w:r>
    </w:p>
  </w:footnote>
  <w:footnote w:type="continuationSeparator" w:id="0">
    <w:p w14:paraId="3760573F" w14:textId="77777777" w:rsidR="008F1CD8" w:rsidRDefault="008F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09E82069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  <w:r w:rsidR="0067032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de la Junta </w:t>
                          </w:r>
                          <w:proofErr w:type="spellStart"/>
                          <w:r w:rsidR="0067032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Directiva</w:t>
                          </w:r>
                          <w:proofErr w:type="spellEnd"/>
                          <w:r w:rsidR="0067032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de PPCS</w:t>
                          </w:r>
                        </w:p>
                        <w:p w14:paraId="05F0DE45" w14:textId="1776BF4D" w:rsidR="00F74792" w:rsidRPr="00F74792" w:rsidRDefault="00670326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FECHA y TIEMPO</w:t>
                          </w:r>
                          <w:r w:rsidR="00AE124A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: </w:t>
                          </w:r>
                          <w:r w:rsidR="00DC332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4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CE3145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14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</w:t>
                          </w:r>
                          <w:r w:rsidR="000C06C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 las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 w:rsidR="00AE124A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09E82069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  <w:r w:rsidR="00670326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de la Junta Directiva de PPCS</w:t>
                    </w:r>
                  </w:p>
                  <w:p w14:paraId="05F0DE45" w14:textId="1776BF4D" w:rsidR="00F74792" w:rsidRPr="00F74792" w:rsidRDefault="00670326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>FECHA y TIEMPO</w:t>
                    </w:r>
                    <w:r w:rsidR="00AE124A">
                      <w:rPr>
                        <w:rFonts w:ascii="Quattrocento" w:eastAsia="Quattrocento" w:hAnsi="Quattrocento" w:cs="Quattrocento"/>
                        <w:b/>
                      </w:rPr>
                      <w:t xml:space="preserve">: </w:t>
                    </w:r>
                    <w:r w:rsidR="00DC332B">
                      <w:rPr>
                        <w:rFonts w:ascii="Quattrocento" w:eastAsia="Quattrocento" w:hAnsi="Quattrocento" w:cs="Quattrocento"/>
                        <w:b/>
                      </w:rPr>
                      <w:t>4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CE3145">
                      <w:rPr>
                        <w:rFonts w:ascii="Quattrocento" w:eastAsia="Quattrocento" w:hAnsi="Quattrocento" w:cs="Quattrocento"/>
                        <w:b/>
                      </w:rPr>
                      <w:t>14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</w:t>
                    </w:r>
                    <w:r w:rsidR="000C06C2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 las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 w:rsidR="00AE124A"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4955"/>
    <w:multiLevelType w:val="hybridMultilevel"/>
    <w:tmpl w:val="ECE4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238C"/>
    <w:rsid w:val="0002400C"/>
    <w:rsid w:val="000268F5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5AB5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56B76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6C2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F116C"/>
    <w:rsid w:val="000F4C1F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16EB5"/>
    <w:rsid w:val="00120C06"/>
    <w:rsid w:val="00120EF7"/>
    <w:rsid w:val="00122397"/>
    <w:rsid w:val="0012240A"/>
    <w:rsid w:val="00123624"/>
    <w:rsid w:val="00124B31"/>
    <w:rsid w:val="0013092F"/>
    <w:rsid w:val="001330A1"/>
    <w:rsid w:val="0013520C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123E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7ACA"/>
    <w:rsid w:val="00192764"/>
    <w:rsid w:val="00196ECC"/>
    <w:rsid w:val="0019756A"/>
    <w:rsid w:val="001A20F0"/>
    <w:rsid w:val="001A28CB"/>
    <w:rsid w:val="001A2D17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5471"/>
    <w:rsid w:val="001C7958"/>
    <w:rsid w:val="001D0A82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5F8B"/>
    <w:rsid w:val="00226903"/>
    <w:rsid w:val="0023132B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86B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0766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6A89"/>
    <w:rsid w:val="002D7889"/>
    <w:rsid w:val="002E01EC"/>
    <w:rsid w:val="002E2AC6"/>
    <w:rsid w:val="002E2D59"/>
    <w:rsid w:val="002E2F15"/>
    <w:rsid w:val="002E5DB9"/>
    <w:rsid w:val="002E7015"/>
    <w:rsid w:val="002F01F4"/>
    <w:rsid w:val="002F0FF6"/>
    <w:rsid w:val="002F1573"/>
    <w:rsid w:val="002F19D8"/>
    <w:rsid w:val="002F22A6"/>
    <w:rsid w:val="002F31CB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15C"/>
    <w:rsid w:val="0034364A"/>
    <w:rsid w:val="00343E5B"/>
    <w:rsid w:val="00345D41"/>
    <w:rsid w:val="0035047E"/>
    <w:rsid w:val="00350F71"/>
    <w:rsid w:val="00352141"/>
    <w:rsid w:val="00353A3F"/>
    <w:rsid w:val="00353B20"/>
    <w:rsid w:val="00356B31"/>
    <w:rsid w:val="00361164"/>
    <w:rsid w:val="00361D1E"/>
    <w:rsid w:val="00362940"/>
    <w:rsid w:val="00363230"/>
    <w:rsid w:val="00364E2F"/>
    <w:rsid w:val="003652DF"/>
    <w:rsid w:val="003654AC"/>
    <w:rsid w:val="00367840"/>
    <w:rsid w:val="00372E46"/>
    <w:rsid w:val="0037388E"/>
    <w:rsid w:val="00373B13"/>
    <w:rsid w:val="00373CB3"/>
    <w:rsid w:val="003744C4"/>
    <w:rsid w:val="003814C9"/>
    <w:rsid w:val="00381BFB"/>
    <w:rsid w:val="00382A2D"/>
    <w:rsid w:val="00382E73"/>
    <w:rsid w:val="00383E35"/>
    <w:rsid w:val="00394BB4"/>
    <w:rsid w:val="00395E22"/>
    <w:rsid w:val="0039600C"/>
    <w:rsid w:val="00396352"/>
    <w:rsid w:val="003975D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D6E84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5454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0486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67EEE"/>
    <w:rsid w:val="00472960"/>
    <w:rsid w:val="004743B7"/>
    <w:rsid w:val="00475D98"/>
    <w:rsid w:val="00476B1B"/>
    <w:rsid w:val="004823A8"/>
    <w:rsid w:val="004831B9"/>
    <w:rsid w:val="00485766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8CC"/>
    <w:rsid w:val="004B5EE6"/>
    <w:rsid w:val="004B7B7D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5E4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2704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271BA"/>
    <w:rsid w:val="005308D1"/>
    <w:rsid w:val="00534912"/>
    <w:rsid w:val="00534B13"/>
    <w:rsid w:val="00534E4A"/>
    <w:rsid w:val="00536D33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3AAB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457D"/>
    <w:rsid w:val="006454D9"/>
    <w:rsid w:val="0065160D"/>
    <w:rsid w:val="0065251A"/>
    <w:rsid w:val="00655005"/>
    <w:rsid w:val="00660A17"/>
    <w:rsid w:val="0066271E"/>
    <w:rsid w:val="0066315B"/>
    <w:rsid w:val="0066384B"/>
    <w:rsid w:val="006642F0"/>
    <w:rsid w:val="0066462B"/>
    <w:rsid w:val="0066688D"/>
    <w:rsid w:val="00670326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91D7D"/>
    <w:rsid w:val="0069432A"/>
    <w:rsid w:val="0069788E"/>
    <w:rsid w:val="00697E30"/>
    <w:rsid w:val="006A509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9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A3F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311"/>
    <w:rsid w:val="00782E8C"/>
    <w:rsid w:val="007835DF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B6EB9"/>
    <w:rsid w:val="007C29A4"/>
    <w:rsid w:val="007C4526"/>
    <w:rsid w:val="007C7097"/>
    <w:rsid w:val="007C7516"/>
    <w:rsid w:val="007C761B"/>
    <w:rsid w:val="007D0BAC"/>
    <w:rsid w:val="007D1AE1"/>
    <w:rsid w:val="007D1EFA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0F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0F4D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40CE"/>
    <w:rsid w:val="00864A18"/>
    <w:rsid w:val="008667EA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96702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0DED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1CD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582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48D"/>
    <w:rsid w:val="009F769E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3961"/>
    <w:rsid w:val="00A34388"/>
    <w:rsid w:val="00A34CA5"/>
    <w:rsid w:val="00A36519"/>
    <w:rsid w:val="00A41C06"/>
    <w:rsid w:val="00A44B29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29CA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287D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14ECA"/>
    <w:rsid w:val="00B21B82"/>
    <w:rsid w:val="00B22CAA"/>
    <w:rsid w:val="00B25200"/>
    <w:rsid w:val="00B26508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6F20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1293"/>
    <w:rsid w:val="00BD28B7"/>
    <w:rsid w:val="00BD48F4"/>
    <w:rsid w:val="00BD4A95"/>
    <w:rsid w:val="00BD50AE"/>
    <w:rsid w:val="00BD7EEF"/>
    <w:rsid w:val="00BE3782"/>
    <w:rsid w:val="00BE4D00"/>
    <w:rsid w:val="00BF0784"/>
    <w:rsid w:val="00BF4621"/>
    <w:rsid w:val="00BF47F0"/>
    <w:rsid w:val="00C00C43"/>
    <w:rsid w:val="00C06353"/>
    <w:rsid w:val="00C06CC3"/>
    <w:rsid w:val="00C117AE"/>
    <w:rsid w:val="00C14219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4723"/>
    <w:rsid w:val="00C563DB"/>
    <w:rsid w:val="00C61E24"/>
    <w:rsid w:val="00C662C0"/>
    <w:rsid w:val="00C702C8"/>
    <w:rsid w:val="00C725A9"/>
    <w:rsid w:val="00C72FB7"/>
    <w:rsid w:val="00C7511F"/>
    <w:rsid w:val="00C75EB7"/>
    <w:rsid w:val="00C776DB"/>
    <w:rsid w:val="00C82664"/>
    <w:rsid w:val="00C82A3F"/>
    <w:rsid w:val="00C87DAB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45C3"/>
    <w:rsid w:val="00CB5E5F"/>
    <w:rsid w:val="00CB7595"/>
    <w:rsid w:val="00CB7900"/>
    <w:rsid w:val="00CC0230"/>
    <w:rsid w:val="00CC02DA"/>
    <w:rsid w:val="00CC1DEB"/>
    <w:rsid w:val="00CC26D3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5FC"/>
    <w:rsid w:val="00CE2D3E"/>
    <w:rsid w:val="00CE3145"/>
    <w:rsid w:val="00CE4338"/>
    <w:rsid w:val="00CE49DA"/>
    <w:rsid w:val="00CE4BCB"/>
    <w:rsid w:val="00CE4C21"/>
    <w:rsid w:val="00CE600C"/>
    <w:rsid w:val="00CE64A7"/>
    <w:rsid w:val="00CF2BBE"/>
    <w:rsid w:val="00CF3799"/>
    <w:rsid w:val="00CF3C94"/>
    <w:rsid w:val="00CF5179"/>
    <w:rsid w:val="00CF5EAE"/>
    <w:rsid w:val="00D02768"/>
    <w:rsid w:val="00D0386D"/>
    <w:rsid w:val="00D03ACF"/>
    <w:rsid w:val="00D045F0"/>
    <w:rsid w:val="00D100A8"/>
    <w:rsid w:val="00D101DE"/>
    <w:rsid w:val="00D10FBD"/>
    <w:rsid w:val="00D114A1"/>
    <w:rsid w:val="00D11EF3"/>
    <w:rsid w:val="00D13D32"/>
    <w:rsid w:val="00D155D9"/>
    <w:rsid w:val="00D16940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3A9F"/>
    <w:rsid w:val="00D95A1B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332B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06FEF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280"/>
    <w:rsid w:val="00E463E2"/>
    <w:rsid w:val="00E46EA8"/>
    <w:rsid w:val="00E4706B"/>
    <w:rsid w:val="00E47470"/>
    <w:rsid w:val="00E503B8"/>
    <w:rsid w:val="00E50DC1"/>
    <w:rsid w:val="00E53BF6"/>
    <w:rsid w:val="00E553C1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2850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E41"/>
    <w:rsid w:val="00F23F15"/>
    <w:rsid w:val="00F24401"/>
    <w:rsid w:val="00F24B8C"/>
    <w:rsid w:val="00F2762A"/>
    <w:rsid w:val="00F3023E"/>
    <w:rsid w:val="00F30A30"/>
    <w:rsid w:val="00F31FE5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048"/>
    <w:rsid w:val="00F87604"/>
    <w:rsid w:val="00F87E0A"/>
    <w:rsid w:val="00F87E3D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18D"/>
    <w:rsid w:val="00FC1447"/>
    <w:rsid w:val="00FC1CDC"/>
    <w:rsid w:val="00FC4BB2"/>
    <w:rsid w:val="00FC4DD7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3A08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01151150?pwd=ejNveDV0UGJlZS9RUE0yekpHNFpx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545yx6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 Lara</cp:lastModifiedBy>
  <cp:revision>3</cp:revision>
  <cp:lastPrinted>2016-08-24T15:31:00Z</cp:lastPrinted>
  <dcterms:created xsi:type="dcterms:W3CDTF">2021-04-13T20:31:00Z</dcterms:created>
  <dcterms:modified xsi:type="dcterms:W3CDTF">2021-04-13T21:18:00Z</dcterms:modified>
</cp:coreProperties>
</file>