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77777777" w:rsidR="00907075" w:rsidRPr="00094039" w:rsidRDefault="00907075" w:rsidP="00814720">
            <w:pPr>
              <w:contextualSpacing w:val="0"/>
            </w:pPr>
            <w:r>
              <w:t>Agenda available on line and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446D2CF6" w:rsidR="00907075" w:rsidRPr="00094039" w:rsidRDefault="00907075" w:rsidP="00631850">
            <w:pPr>
              <w:contextualSpacing w:val="0"/>
            </w:pPr>
            <w:r w:rsidRPr="00094039">
              <w:t xml:space="preserve">Approval </w:t>
            </w:r>
            <w:r w:rsidR="00425613">
              <w:t xml:space="preserve">of </w:t>
            </w:r>
            <w:r>
              <w:t xml:space="preserve">Minutes of prior </w:t>
            </w:r>
            <w:r w:rsidR="006C6F11">
              <w:t>Board Meeting</w:t>
            </w:r>
            <w:r w:rsidR="00CC0230">
              <w:t xml:space="preserve"> held on </w:t>
            </w:r>
            <w:r w:rsidR="00671A30" w:rsidRPr="00E62313">
              <w:t xml:space="preserve">August </w:t>
            </w:r>
            <w:r w:rsidR="00631850">
              <w:t>28</w:t>
            </w:r>
            <w:r w:rsidR="00671A30" w:rsidRPr="00E62313">
              <w:rPr>
                <w:vertAlign w:val="superscript"/>
              </w:rPr>
              <w:t>th</w:t>
            </w:r>
            <w:r w:rsidR="00671A30" w:rsidRPr="00E62313">
              <w:t xml:space="preserve"> 2019.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25CE58D2" w:rsidR="00907075" w:rsidRPr="00094039" w:rsidRDefault="002D45DB" w:rsidP="00EE763C">
            <w:pPr>
              <w:contextualSpacing w:val="0"/>
            </w:pPr>
            <w:r>
              <w:t>Sent</w:t>
            </w:r>
            <w:r w:rsidR="00907075">
              <w:t xml:space="preserve">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24715EA" w14:textId="77777777" w:rsidR="002D1E3A" w:rsidRDefault="002D1E3A" w:rsidP="00631850">
            <w:r>
              <w:t xml:space="preserve">Financial reports for </w:t>
            </w:r>
            <w:r w:rsidR="00631850">
              <w:rPr>
                <w:b/>
              </w:rPr>
              <w:t>August</w:t>
            </w:r>
            <w:r w:rsidRPr="002D1E3A">
              <w:rPr>
                <w:b/>
              </w:rPr>
              <w:t xml:space="preserve"> 2019</w:t>
            </w:r>
            <w:r>
              <w:t xml:space="preserve">; (Budget to Actuals, Balance Sheet, </w:t>
            </w:r>
            <w:proofErr w:type="spellStart"/>
            <w:r>
              <w:t>Cashflow</w:t>
            </w:r>
            <w:proofErr w:type="spellEnd"/>
            <w:r>
              <w:t xml:space="preserve">, Check Register and Debit Card statement). </w:t>
            </w:r>
          </w:p>
          <w:p w14:paraId="47128825" w14:textId="5443ED1D" w:rsidR="00056045" w:rsidRDefault="00056045" w:rsidP="00631850">
            <w:r>
              <w:t xml:space="preserve">Budget to Actuals for </w:t>
            </w:r>
            <w:r w:rsidRPr="00056045">
              <w:rPr>
                <w:b/>
              </w:rPr>
              <w:t>July 2019</w:t>
            </w:r>
            <w:r>
              <w:t xml:space="preserve"> with the budget updated to reflect projections for an enrollment of 80.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295B53FA" w:rsidR="00511C97" w:rsidRDefault="00511C97" w:rsidP="00511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3C0097" w:rsidRPr="00094039" w14:paraId="6052C4E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C0097" w:rsidRPr="00094039" w:rsidRDefault="003C0097" w:rsidP="007432B3"/>
        </w:tc>
        <w:tc>
          <w:tcPr>
            <w:tcW w:w="3603" w:type="dxa"/>
            <w:tcBorders>
              <w:bottom w:val="single" w:sz="4" w:space="0" w:color="000000"/>
            </w:tcBorders>
          </w:tcPr>
          <w:p w14:paraId="037220E3" w14:textId="235FC356" w:rsidR="003C0097" w:rsidRDefault="008F08C8" w:rsidP="007432B3">
            <w:r>
              <w:t xml:space="preserve">Brown Act Training. CSDC on-line Brown Act Training.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C6464D4" w14:textId="77777777" w:rsidR="003C0097" w:rsidRDefault="003C0097" w:rsidP="007432B3"/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77777777" w:rsidR="003C0097" w:rsidRPr="00094039" w:rsidRDefault="003C0097" w:rsidP="007432B3"/>
        </w:tc>
        <w:tc>
          <w:tcPr>
            <w:tcW w:w="3420" w:type="dxa"/>
            <w:tcBorders>
              <w:bottom w:val="single" w:sz="4" w:space="0" w:color="000000"/>
            </w:tcBorders>
          </w:tcPr>
          <w:p w14:paraId="4EA8AB4A" w14:textId="5DF47F6D" w:rsidR="003C0097" w:rsidRDefault="003C0097" w:rsidP="007432B3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C01E2F" w14:textId="77777777" w:rsidR="003C0097" w:rsidRPr="00094039" w:rsidRDefault="003C0097" w:rsidP="007432B3"/>
        </w:tc>
      </w:tr>
      <w:tr w:rsidR="007432B3" w:rsidRPr="00094039" w14:paraId="6916926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7432B3" w:rsidRPr="00094039" w:rsidRDefault="007432B3" w:rsidP="007432B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423A48F2" w:rsidR="007432B3" w:rsidRDefault="007432B3" w:rsidP="007432B3">
            <w:r>
              <w:t>Executive Director’s Report; Renewal Progress</w:t>
            </w:r>
            <w:r w:rsidR="009F7C1C">
              <w:t>, Enrollment</w:t>
            </w:r>
            <w:r>
              <w:t xml:space="preserve"> and items for upcoming year.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27A5077" w:rsidR="007432B3" w:rsidRDefault="007432B3" w:rsidP="007432B3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7432B3" w:rsidRDefault="007432B3" w:rsidP="007432B3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B7E558D" w14:textId="71AAD4CE" w:rsidR="007432B3" w:rsidRDefault="007432B3" w:rsidP="007432B3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7432B3" w:rsidRPr="00094039" w:rsidRDefault="007432B3" w:rsidP="007432B3"/>
        </w:tc>
        <w:bookmarkStart w:id="1" w:name="_GoBack"/>
        <w:bookmarkEnd w:id="1"/>
      </w:tr>
      <w:tr w:rsidR="007432B3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77777777" w:rsidR="007432B3" w:rsidRPr="00094039" w:rsidRDefault="007432B3" w:rsidP="007432B3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7432B3" w:rsidRPr="00B34564" w:rsidRDefault="007432B3" w:rsidP="007432B3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7432B3" w:rsidRDefault="007432B3" w:rsidP="007432B3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7432B3" w:rsidRPr="00094039" w:rsidRDefault="007432B3" w:rsidP="007432B3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7432B3" w:rsidRDefault="007432B3" w:rsidP="007432B3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7432B3" w:rsidRPr="00094039" w:rsidRDefault="007432B3" w:rsidP="007432B3"/>
        </w:tc>
      </w:tr>
      <w:tr w:rsidR="007432B3" w14:paraId="4F8CC801" w14:textId="77777777" w:rsidTr="008F08C8">
        <w:tc>
          <w:tcPr>
            <w:tcW w:w="1365" w:type="dxa"/>
          </w:tcPr>
          <w:p w14:paraId="30E08045" w14:textId="77777777" w:rsidR="007432B3" w:rsidRDefault="007432B3" w:rsidP="007432B3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7432B3" w:rsidRDefault="007432B3" w:rsidP="007432B3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7432B3" w:rsidRDefault="007432B3" w:rsidP="007432B3"/>
        </w:tc>
        <w:tc>
          <w:tcPr>
            <w:tcW w:w="1710" w:type="dxa"/>
          </w:tcPr>
          <w:p w14:paraId="7264C7DA" w14:textId="77777777" w:rsidR="007432B3" w:rsidRDefault="007432B3" w:rsidP="007432B3"/>
        </w:tc>
        <w:tc>
          <w:tcPr>
            <w:tcW w:w="3420" w:type="dxa"/>
          </w:tcPr>
          <w:p w14:paraId="1F53EC10" w14:textId="429D0C4A" w:rsidR="007432B3" w:rsidRDefault="002653C5" w:rsidP="007432B3">
            <w:r>
              <w:t xml:space="preserve">Discussion about student </w:t>
            </w:r>
            <w:r w:rsidR="00EA53E7">
              <w:t xml:space="preserve">and Staff </w:t>
            </w:r>
            <w:r>
              <w:t xml:space="preserve">incidents. </w:t>
            </w:r>
          </w:p>
        </w:tc>
        <w:tc>
          <w:tcPr>
            <w:tcW w:w="990" w:type="dxa"/>
          </w:tcPr>
          <w:p w14:paraId="7193D62F" w14:textId="77777777" w:rsidR="007432B3" w:rsidRDefault="007432B3" w:rsidP="007432B3"/>
        </w:tc>
      </w:tr>
      <w:tr w:rsidR="003F76B2" w14:paraId="29588BC9" w14:textId="77777777" w:rsidTr="008F08C8">
        <w:tc>
          <w:tcPr>
            <w:tcW w:w="1365" w:type="dxa"/>
          </w:tcPr>
          <w:p w14:paraId="5BB99216" w14:textId="77777777" w:rsidR="003F76B2" w:rsidRDefault="003F76B2" w:rsidP="007432B3">
            <w:pPr>
              <w:jc w:val="center"/>
            </w:pPr>
          </w:p>
        </w:tc>
        <w:tc>
          <w:tcPr>
            <w:tcW w:w="3603" w:type="dxa"/>
          </w:tcPr>
          <w:p w14:paraId="792638F8" w14:textId="4C0AA686" w:rsidR="003F76B2" w:rsidRDefault="003F76B2" w:rsidP="007432B3">
            <w:r>
              <w:t>Reporting out of Closed Session</w:t>
            </w:r>
          </w:p>
        </w:tc>
        <w:tc>
          <w:tcPr>
            <w:tcW w:w="1707" w:type="dxa"/>
          </w:tcPr>
          <w:p w14:paraId="4A648046" w14:textId="77777777" w:rsidR="003F76B2" w:rsidRDefault="003F76B2" w:rsidP="007432B3"/>
        </w:tc>
        <w:tc>
          <w:tcPr>
            <w:tcW w:w="1710" w:type="dxa"/>
          </w:tcPr>
          <w:p w14:paraId="0C99D2C7" w14:textId="77777777" w:rsidR="003F76B2" w:rsidRDefault="003F76B2" w:rsidP="007432B3"/>
        </w:tc>
        <w:tc>
          <w:tcPr>
            <w:tcW w:w="3420" w:type="dxa"/>
          </w:tcPr>
          <w:p w14:paraId="0437CB80" w14:textId="77777777" w:rsidR="003F76B2" w:rsidRDefault="003F76B2" w:rsidP="007432B3"/>
        </w:tc>
        <w:tc>
          <w:tcPr>
            <w:tcW w:w="990" w:type="dxa"/>
          </w:tcPr>
          <w:p w14:paraId="6B86B19C" w14:textId="77777777" w:rsidR="003F76B2" w:rsidRDefault="003F76B2" w:rsidP="007432B3"/>
        </w:tc>
      </w:tr>
      <w:tr w:rsidR="007432B3" w14:paraId="1C854622" w14:textId="77777777" w:rsidTr="008F08C8">
        <w:tc>
          <w:tcPr>
            <w:tcW w:w="1365" w:type="dxa"/>
          </w:tcPr>
          <w:p w14:paraId="71691D46" w14:textId="77777777" w:rsidR="007432B3" w:rsidRDefault="007432B3" w:rsidP="007432B3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7432B3" w:rsidRDefault="007432B3" w:rsidP="007432B3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7432B3" w:rsidRDefault="007432B3" w:rsidP="007432B3"/>
        </w:tc>
        <w:tc>
          <w:tcPr>
            <w:tcW w:w="1710" w:type="dxa"/>
          </w:tcPr>
          <w:p w14:paraId="7C892FA8" w14:textId="6D7591C3" w:rsidR="007432B3" w:rsidRDefault="007432B3" w:rsidP="007432B3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0C472CA7" w:rsidR="007432B3" w:rsidRDefault="007432B3" w:rsidP="007432B3">
            <w:r>
              <w:t xml:space="preserve"> </w:t>
            </w:r>
          </w:p>
        </w:tc>
        <w:tc>
          <w:tcPr>
            <w:tcW w:w="990" w:type="dxa"/>
          </w:tcPr>
          <w:p w14:paraId="41FCDBB3" w14:textId="77777777" w:rsidR="007432B3" w:rsidRDefault="007432B3" w:rsidP="007432B3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04CE" w14:textId="77777777" w:rsidR="00632BE7" w:rsidRDefault="00632BE7">
      <w:r>
        <w:separator/>
      </w:r>
    </w:p>
  </w:endnote>
  <w:endnote w:type="continuationSeparator" w:id="0">
    <w:p w14:paraId="1A9B30A3" w14:textId="77777777" w:rsidR="00632BE7" w:rsidRDefault="006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6C1FB708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37D64" w14:textId="77777777" w:rsidR="00632BE7" w:rsidRDefault="00632BE7">
      <w:r>
        <w:separator/>
      </w:r>
    </w:p>
  </w:footnote>
  <w:footnote w:type="continuationSeparator" w:id="0">
    <w:p w14:paraId="6295401A" w14:textId="77777777" w:rsidR="00632BE7" w:rsidRDefault="0063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584B5C42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631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9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457755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26</w:t>
                          </w:r>
                          <w:r w:rsidR="00A905C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201</w:t>
                          </w:r>
                          <w:r w:rsidR="00A017D3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9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6C02DE8E" w14:textId="4F99C93B" w:rsidR="00DB0473" w:rsidRDefault="008B6251" w:rsidP="00510850"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2D45DB" w:rsidRPr="00BD28B7">
                            <w:t>1</w:t>
                          </w:r>
                          <w:r w:rsidR="00157395" w:rsidRPr="00510850">
                            <w:t>701 Browning Blvd. Los Angeles CA 90062</w:t>
                          </w:r>
                          <w:r w:rsidR="00E3240C" w:rsidRPr="00510850">
                            <w:t xml:space="preserve"> – School Site</w:t>
                          </w:r>
                        </w:p>
                        <w:p w14:paraId="5E632930" w14:textId="5EB072D7" w:rsidR="00EF58E3" w:rsidRDefault="00F74792" w:rsidP="00D40C28">
                          <w:r>
                            <w:tab/>
                          </w:r>
                          <w:r w:rsidR="00ED7B03">
                            <w:t xml:space="preserve">        </w:t>
                          </w:r>
                        </w:p>
                        <w:p w14:paraId="55E4F033" w14:textId="0BFDFF01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44BD0">
                            <w:rPr>
                              <w:b/>
                              <w:highlight w:val="yellow"/>
                            </w:rPr>
                            <w:t>via conference call Dial-in Number: 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(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712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) 7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70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-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5581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 xml:space="preserve"> Access Code: 943433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584B5C42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631850">
                      <w:rPr>
                        <w:rFonts w:ascii="Quattrocento" w:eastAsia="Quattrocento" w:hAnsi="Quattrocento" w:cs="Quattrocento"/>
                        <w:b/>
                      </w:rPr>
                      <w:t>9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457755">
                      <w:rPr>
                        <w:rFonts w:ascii="Quattrocento" w:eastAsia="Quattrocento" w:hAnsi="Quattrocento" w:cs="Quattrocento"/>
                        <w:b/>
                      </w:rPr>
                      <w:t>26</w:t>
                    </w:r>
                    <w:r w:rsidR="00A905C8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201</w:t>
                    </w:r>
                    <w:r w:rsidR="00A017D3">
                      <w:rPr>
                        <w:rFonts w:ascii="Quattrocento" w:eastAsia="Quattrocento" w:hAnsi="Quattrocento" w:cs="Quattrocento"/>
                        <w:b/>
                      </w:rPr>
                      <w:t>9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6: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6C02DE8E" w14:textId="4F99C93B" w:rsidR="00DB0473" w:rsidRDefault="008B6251" w:rsidP="00510850"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2D45DB" w:rsidRPr="00BD28B7">
                      <w:t>1</w:t>
                    </w:r>
                    <w:r w:rsidR="00157395" w:rsidRPr="00510850">
                      <w:t>701 Browning Blvd. Los Angeles CA 90062</w:t>
                    </w:r>
                    <w:r w:rsidR="00E3240C" w:rsidRPr="00510850">
                      <w:t xml:space="preserve"> – School Site</w:t>
                    </w:r>
                  </w:p>
                  <w:p w14:paraId="5E632930" w14:textId="5EB072D7" w:rsidR="00EF58E3" w:rsidRDefault="00F74792" w:rsidP="00D40C28">
                    <w:r>
                      <w:tab/>
                    </w:r>
                    <w:r w:rsidR="00ED7B03">
                      <w:t xml:space="preserve">        </w:t>
                    </w:r>
                  </w:p>
                  <w:p w14:paraId="55E4F033" w14:textId="0BFDFF01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44BD0">
                      <w:rPr>
                        <w:b/>
                        <w:highlight w:val="yellow"/>
                      </w:rPr>
                      <w:t>via conference call Dial-in Number: </w:t>
                    </w:r>
                    <w:r w:rsidR="00C563DB" w:rsidRPr="00D44BD0">
                      <w:rPr>
                        <w:b/>
                        <w:highlight w:val="yellow"/>
                      </w:rPr>
                      <w:t>(</w:t>
                    </w:r>
                    <w:r w:rsidR="00C563DB">
                      <w:rPr>
                        <w:b/>
                        <w:highlight w:val="yellow"/>
                      </w:rPr>
                      <w:t>712</w:t>
                    </w:r>
                    <w:r w:rsidR="00C563DB" w:rsidRPr="00D44BD0">
                      <w:rPr>
                        <w:b/>
                        <w:highlight w:val="yellow"/>
                      </w:rPr>
                      <w:t>) 7</w:t>
                    </w:r>
                    <w:r w:rsidR="00C563DB">
                      <w:rPr>
                        <w:b/>
                        <w:highlight w:val="yellow"/>
                      </w:rPr>
                      <w:t>70</w:t>
                    </w:r>
                    <w:r w:rsidR="00C563DB" w:rsidRPr="00D44BD0">
                      <w:rPr>
                        <w:b/>
                        <w:highlight w:val="yellow"/>
                      </w:rPr>
                      <w:t>-</w:t>
                    </w:r>
                    <w:r w:rsidR="00C563DB">
                      <w:rPr>
                        <w:b/>
                        <w:highlight w:val="yellow"/>
                      </w:rPr>
                      <w:t>5581</w:t>
                    </w:r>
                    <w:r w:rsidR="00C563DB" w:rsidRPr="00D44BD0">
                      <w:rPr>
                        <w:b/>
                        <w:highlight w:val="yellow"/>
                      </w:rPr>
                      <w:t xml:space="preserve"> Access Code: 943433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EE9"/>
    <w:rsid w:val="00627814"/>
    <w:rsid w:val="00631850"/>
    <w:rsid w:val="00631E87"/>
    <w:rsid w:val="00632BE7"/>
    <w:rsid w:val="00633515"/>
    <w:rsid w:val="00633F67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B4F7D"/>
    <w:rsid w:val="007C29A4"/>
    <w:rsid w:val="007C4526"/>
    <w:rsid w:val="007C7097"/>
    <w:rsid w:val="007D1AE1"/>
    <w:rsid w:val="007D385C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501D"/>
    <w:rsid w:val="009D6305"/>
    <w:rsid w:val="009E1A7B"/>
    <w:rsid w:val="009E2A6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30A55"/>
    <w:rsid w:val="00B31FF6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5A9"/>
    <w:rsid w:val="00C7511F"/>
    <w:rsid w:val="00C776DB"/>
    <w:rsid w:val="00C82A3F"/>
    <w:rsid w:val="00C90B32"/>
    <w:rsid w:val="00C935D9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2313"/>
    <w:rsid w:val="00E64795"/>
    <w:rsid w:val="00E65E2F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7B03"/>
    <w:rsid w:val="00ED7E0E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186</cp:revision>
  <cp:lastPrinted>2016-08-24T15:31:00Z</cp:lastPrinted>
  <dcterms:created xsi:type="dcterms:W3CDTF">2018-11-02T19:34:00Z</dcterms:created>
  <dcterms:modified xsi:type="dcterms:W3CDTF">2019-09-23T22:30:00Z</dcterms:modified>
</cp:coreProperties>
</file>