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772134C2" w14:textId="77777777" w:rsidR="002A4DF4" w:rsidRPr="002A4DF4" w:rsidRDefault="002A4DF4" w:rsidP="002A4DF4">
      <w:pPr>
        <w:widowControl w:val="0"/>
        <w:spacing w:line="276" w:lineRule="auto"/>
        <w:rPr>
          <w:b/>
          <w:lang w:val="es-MX"/>
        </w:rPr>
      </w:pPr>
      <w:r w:rsidRPr="002A4DF4">
        <w:rPr>
          <w:b/>
          <w:lang w:val="es-MX"/>
        </w:rPr>
        <w:t xml:space="preserve">EL ORDEN DEL NEGOCIO PUEDE CAMBIAR SIN PREVIO AVISO - </w:t>
      </w:r>
      <w:r w:rsidRPr="002A4DF4">
        <w:rPr>
          <w:lang w:val="es-MX"/>
        </w:rPr>
        <w:t>Por la presente se notifica que el orden de consideración de los asuntos de esta agenda puede cambiar sin previo aviso.</w:t>
      </w:r>
    </w:p>
    <w:p w14:paraId="4FF1DF00" w14:textId="77777777" w:rsidR="002A4DF4" w:rsidRPr="002A4DF4" w:rsidRDefault="002A4DF4" w:rsidP="002A4DF4">
      <w:pPr>
        <w:widowControl w:val="0"/>
        <w:spacing w:line="276" w:lineRule="auto"/>
        <w:rPr>
          <w:b/>
          <w:lang w:val="es-MX"/>
        </w:rPr>
      </w:pPr>
    </w:p>
    <w:p w14:paraId="0D04EBD4" w14:textId="77777777" w:rsidR="002A4DF4" w:rsidRPr="002A4DF4" w:rsidRDefault="002A4DF4" w:rsidP="002A4DF4">
      <w:pPr>
        <w:widowControl w:val="0"/>
        <w:spacing w:line="276" w:lineRule="auto"/>
        <w:rPr>
          <w:lang w:val="es-MX"/>
        </w:rPr>
      </w:pPr>
      <w:r w:rsidRPr="002A4DF4">
        <w:rPr>
          <w:b/>
          <w:lang w:val="es-MX"/>
        </w:rPr>
        <w:t xml:space="preserve">SE PUEDEN COLOCAR LIMITACIONES RAZONABLES EN EL TESTIMONIO PÚBLICO - </w:t>
      </w:r>
      <w:r w:rsidRPr="002A4DF4">
        <w:rPr>
          <w:lang w:val="es-MX"/>
        </w:rPr>
        <w:t>El funcionario que preside la Junta de Gobierno se reserva el derecho de imponer límites de tiempo razonables al testimonio público para garantizar que se complete la agenda.</w:t>
      </w:r>
    </w:p>
    <w:p w14:paraId="10D7DBEA" w14:textId="77777777" w:rsidR="002A4DF4" w:rsidRPr="002A4DF4" w:rsidRDefault="002A4DF4" w:rsidP="002A4DF4">
      <w:pPr>
        <w:widowControl w:val="0"/>
        <w:spacing w:line="276" w:lineRule="auto"/>
        <w:rPr>
          <w:b/>
          <w:lang w:val="es-MX"/>
        </w:rPr>
      </w:pPr>
    </w:p>
    <w:p w14:paraId="441C66D1" w14:textId="77777777" w:rsidR="002A4DF4" w:rsidRPr="002A4DF4" w:rsidRDefault="002A4DF4" w:rsidP="002A4DF4">
      <w:pPr>
        <w:widowControl w:val="0"/>
        <w:spacing w:line="276" w:lineRule="auto"/>
        <w:rPr>
          <w:b/>
          <w:lang w:val="es-MX"/>
        </w:rPr>
      </w:pPr>
      <w:r w:rsidRPr="002A4DF4">
        <w:rPr>
          <w:b/>
          <w:lang w:val="es-MX"/>
        </w:rPr>
        <w:t xml:space="preserve">SE PROPORCIONARÁ ALOJAMIENTO RAZONABLE PARA CUALQUIER INDIVIDUO CON DISCAPACIDAD - </w:t>
      </w:r>
      <w:r w:rsidRPr="002A4DF4">
        <w:rPr>
          <w:lang w:val="es-MX"/>
        </w:rPr>
        <w:t>De conformidad con la Ley de Rehabilitación de 1973 y la Ley de Estadounidenses con Discapacidades de 1990, cualquier individuo con una discapacidad que requiera un ajuste razonable para asistir o participar en esta reunión de la Junta de Gobierno puede solicitar asistencia comunicándose con Public Policy Charter School durante el horario laboral normal con la mayor anticipación posible, pero a más tardar 48 horas antes de la reunión.</w:t>
      </w:r>
    </w:p>
    <w:p w14:paraId="10A12C5B" w14:textId="77777777" w:rsidR="002A4DF4" w:rsidRPr="002A4DF4" w:rsidRDefault="002A4DF4" w:rsidP="002A4DF4">
      <w:pPr>
        <w:widowControl w:val="0"/>
        <w:spacing w:line="276" w:lineRule="auto"/>
        <w:rPr>
          <w:b/>
          <w:lang w:val="es-MX"/>
        </w:rPr>
      </w:pPr>
    </w:p>
    <w:p w14:paraId="122F5D07" w14:textId="77777777" w:rsidR="002A4DF4" w:rsidRPr="002A4DF4" w:rsidRDefault="002A4DF4" w:rsidP="002A4DF4">
      <w:pPr>
        <w:widowControl w:val="0"/>
        <w:spacing w:line="276" w:lineRule="auto"/>
      </w:pPr>
      <w:r w:rsidRPr="002A4DF4">
        <w:rPr>
          <w:b/>
          <w:lang w:val="es-MX"/>
        </w:rPr>
        <w:t xml:space="preserve">PARA MÁS INFORMACIÓN - </w:t>
      </w:r>
      <w:r w:rsidRPr="002A4DF4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2A4DF4">
        <w:t>Los Ángeles, CA 90062; teléfono: (323) 205-7920.</w:t>
      </w:r>
    </w:p>
    <w:p w14:paraId="4E4986F7" w14:textId="00E8613D" w:rsidR="00766562" w:rsidRDefault="002A4DF4" w:rsidP="002A4DF4">
      <w:pPr>
        <w:widowControl w:val="0"/>
        <w:spacing w:line="276" w:lineRule="auto"/>
      </w:pPr>
      <w:hyperlink r:id="rId7" w:history="1">
        <w:r w:rsidRPr="00A927F3">
          <w:rPr>
            <w:rStyle w:val="Hyperlink"/>
          </w:rPr>
          <w:t>www.publicpolicycharterschool.org</w:t>
        </w:r>
      </w:hyperlink>
      <w:r w:rsidRPr="002A4DF4">
        <w:t>.</w:t>
      </w:r>
      <w:r>
        <w:t xml:space="preserve"> </w:t>
      </w:r>
    </w:p>
    <w:p w14:paraId="6DE70C8B" w14:textId="77777777" w:rsidR="002A4DF4" w:rsidRPr="002A4DF4" w:rsidRDefault="002A4DF4" w:rsidP="002A4DF4">
      <w:pPr>
        <w:widowControl w:val="0"/>
        <w:spacing w:line="276" w:lineRule="auto"/>
      </w:pPr>
    </w:p>
    <w:p w14:paraId="5B019055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Sonali Tucker te invita a una reunión de Zoom programada.</w:t>
      </w:r>
    </w:p>
    <w:p w14:paraId="660AE2AB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</w:p>
    <w:p w14:paraId="4AA6B980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Tema: Reunión de la Junta de PPCS 1-14-2021</w:t>
      </w:r>
    </w:p>
    <w:p w14:paraId="7927353E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Hora: 14 de enero de 2021 06:00 p.m. hora del Pacífico (EE. UU. Y Canadá)</w:t>
      </w:r>
    </w:p>
    <w:p w14:paraId="7032923E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</w:p>
    <w:p w14:paraId="5F214524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Unirse a la reunión de Zoom</w:t>
      </w:r>
    </w:p>
    <w:p w14:paraId="1A665038" w14:textId="1B902CE2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hyperlink r:id="rId8" w:history="1">
        <w:r w:rsidRPr="00A927F3">
          <w:rPr>
            <w:rStyle w:val="Hyperlink"/>
            <w:lang w:val="es-MX"/>
          </w:rPr>
          <w:t>https://us02web.zoom.us/j/81425055338?pwd=a1JBQmllSnNoR3IrczdERXBlREM3Zz09</w:t>
        </w:r>
      </w:hyperlink>
      <w:r>
        <w:rPr>
          <w:color w:val="0070C0"/>
          <w:lang w:val="es-MX"/>
        </w:rPr>
        <w:t xml:space="preserve"> </w:t>
      </w:r>
    </w:p>
    <w:p w14:paraId="62203B86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</w:p>
    <w:p w14:paraId="099872F4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ID de reunión: 814 2505 5338</w:t>
      </w:r>
    </w:p>
    <w:p w14:paraId="387EA400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Código de acceso: 191913</w:t>
      </w:r>
    </w:p>
    <w:p w14:paraId="6D667807" w14:textId="77777777" w:rsidR="002A4DF4" w:rsidRPr="002A4DF4" w:rsidRDefault="002A4DF4" w:rsidP="002A4DF4">
      <w:pPr>
        <w:widowControl w:val="0"/>
        <w:spacing w:line="276" w:lineRule="auto"/>
        <w:rPr>
          <w:color w:val="0070C0"/>
        </w:rPr>
      </w:pPr>
      <w:r w:rsidRPr="002A4DF4">
        <w:rPr>
          <w:color w:val="0070C0"/>
        </w:rPr>
        <w:t>Móvil con un toque</w:t>
      </w:r>
    </w:p>
    <w:p w14:paraId="0F179131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+ 16699006833`` 81425055338 # ,,,, * 191913 # EE. UU. (San José)</w:t>
      </w:r>
    </w:p>
    <w:p w14:paraId="1629C6F7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+ 12532158782`` 81425055338 # ,,,, * 191913 # EE. UU. (Tacoma)</w:t>
      </w:r>
    </w:p>
    <w:p w14:paraId="5BC2B41E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</w:p>
    <w:p w14:paraId="5784BA30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Marque por su ubicación</w:t>
      </w:r>
    </w:p>
    <w:p w14:paraId="19E7B4BB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 xml:space="preserve">        +1669900 6833 EE. UU. (San José)</w:t>
      </w:r>
    </w:p>
    <w:p w14:paraId="690D35FC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 xml:space="preserve">        +1 253215 8782 EE. UU. (Tacoma)</w:t>
      </w:r>
    </w:p>
    <w:p w14:paraId="3ADCEC66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 xml:space="preserve">        + 1346248 7799 Estados Unidos (Houston)</w:t>
      </w:r>
    </w:p>
    <w:p w14:paraId="4865D574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 xml:space="preserve">        + 1312626 6799 EE. UU. (Chicago)</w:t>
      </w:r>
    </w:p>
    <w:p w14:paraId="05BA992A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 xml:space="preserve">        +1929205 6099 EE. UU. (Nueva York)</w:t>
      </w:r>
    </w:p>
    <w:p w14:paraId="62928173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 xml:space="preserve">        +1301715 8592 EE. UU. (Washington D.C)</w:t>
      </w:r>
    </w:p>
    <w:p w14:paraId="297D0487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ID de reunión: 814 2505 5338</w:t>
      </w:r>
    </w:p>
    <w:p w14:paraId="3C236A29" w14:textId="77777777" w:rsidR="002A4DF4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>Código de acceso: 191913</w:t>
      </w:r>
    </w:p>
    <w:p w14:paraId="501371A2" w14:textId="5252B21F" w:rsidR="0037388E" w:rsidRPr="002A4DF4" w:rsidRDefault="002A4DF4" w:rsidP="002A4DF4">
      <w:pPr>
        <w:widowControl w:val="0"/>
        <w:spacing w:line="276" w:lineRule="auto"/>
        <w:rPr>
          <w:color w:val="0070C0"/>
          <w:lang w:val="es-MX"/>
        </w:rPr>
      </w:pPr>
      <w:r w:rsidRPr="002A4DF4">
        <w:rPr>
          <w:color w:val="0070C0"/>
          <w:lang w:val="es-MX"/>
        </w:rPr>
        <w:t xml:space="preserve">Encuentre su número local: </w:t>
      </w:r>
      <w:hyperlink r:id="rId9" w:history="1">
        <w:r w:rsidRPr="00A927F3">
          <w:rPr>
            <w:rStyle w:val="Hyperlink"/>
            <w:lang w:val="es-MX"/>
          </w:rPr>
          <w:t>https://us02web.zoom.us/u/kdHEqvGSsO</w:t>
        </w:r>
      </w:hyperlink>
      <w:r>
        <w:rPr>
          <w:color w:val="0070C0"/>
          <w:lang w:val="es-MX"/>
        </w:rPr>
        <w:t xml:space="preserve"> </w:t>
      </w:r>
    </w:p>
    <w:p w14:paraId="4B60E8CB" w14:textId="77777777" w:rsidR="008A2DD6" w:rsidRPr="002A4DF4" w:rsidRDefault="008A2DD6" w:rsidP="009E0BEE">
      <w:pPr>
        <w:widowControl w:val="0"/>
        <w:spacing w:line="276" w:lineRule="auto"/>
        <w:rPr>
          <w:color w:val="0070C0"/>
          <w:lang w:val="es-MX"/>
        </w:rPr>
      </w:pPr>
    </w:p>
    <w:p w14:paraId="2A27D5BD" w14:textId="77777777" w:rsidR="000E5C98" w:rsidRPr="002A4DF4" w:rsidRDefault="000E5C98" w:rsidP="00D11EF3">
      <w:pPr>
        <w:widowControl w:val="0"/>
        <w:spacing w:line="276" w:lineRule="auto"/>
        <w:rPr>
          <w:color w:val="0070C0"/>
          <w:lang w:val="es-MX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58A95137" w:rsidR="00460826" w:rsidRPr="002A4DF4" w:rsidRDefault="002A4DF4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5D6B7B35" w:rsidR="00460826" w:rsidRDefault="002A4DF4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31A10C8C" w:rsidR="00460826" w:rsidRDefault="002A4DF4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</w:t>
            </w:r>
            <w:r w:rsidR="002E2D59">
              <w:rPr>
                <w:b/>
              </w:rPr>
              <w:t xml:space="preserve">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4B927195" w:rsidR="00460826" w:rsidRDefault="002A4DF4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1D79BEB2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</w:t>
            </w:r>
            <w:r w:rsidR="002A4DF4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5939A7A4" w:rsidR="00460826" w:rsidRDefault="002A4DF4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680B95B7" w:rsidR="00907075" w:rsidRDefault="002A4DF4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25358276" w:rsidR="00907075" w:rsidRPr="00094039" w:rsidRDefault="002A4DF4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2180057" w:rsidR="00907075" w:rsidRPr="00094039" w:rsidRDefault="002A4DF4">
            <w:pPr>
              <w:contextualSpacing w:val="0"/>
            </w:pPr>
            <w:r w:rsidRPr="002A4DF4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4ADBE457" w:rsidR="00907075" w:rsidRPr="00094039" w:rsidRDefault="002A4DF4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22DD66CB" w:rsidR="00907075" w:rsidRPr="00094039" w:rsidRDefault="002A4DF4" w:rsidP="003652DF">
            <w:pPr>
              <w:contextualSpacing w:val="0"/>
            </w:pPr>
            <w:r w:rsidRPr="002A4DF4">
              <w:t>Agenda disponible en línea.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2A4DF4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6D27886C" w:rsidR="00907075" w:rsidRPr="002A4DF4" w:rsidRDefault="002A4DF4" w:rsidP="009F769E">
            <w:pPr>
              <w:contextualSpacing w:val="0"/>
              <w:rPr>
                <w:lang w:val="es-MX"/>
              </w:rPr>
            </w:pPr>
            <w:r w:rsidRPr="002A4DF4">
              <w:rPr>
                <w:lang w:val="es-MX"/>
              </w:rPr>
              <w:t>Aprobación del Acta de la Reunión Ordinaria anterior de la Junta celebrada el 12/10/2020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500A2D77" w:rsidR="00167C1C" w:rsidRDefault="002A4DF4" w:rsidP="00EE763C">
            <w:pPr>
              <w:contextualSpacing w:val="0"/>
            </w:pPr>
            <w:r>
              <w:t>Votar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3036F558" w:rsidR="00907075" w:rsidRPr="002A4DF4" w:rsidRDefault="002A4DF4" w:rsidP="0063289E">
            <w:pPr>
              <w:contextualSpacing w:val="0"/>
              <w:rPr>
                <w:lang w:val="es-MX"/>
              </w:rPr>
            </w:pPr>
            <w:r w:rsidRPr="002A4DF4">
              <w:rPr>
                <w:lang w:val="es-MX"/>
              </w:rPr>
              <w:t xml:space="preserve">Enviado a los miembros de la junta por correo electrónico. </w:t>
            </w:r>
            <w:r w:rsidRPr="002A4DF4">
              <w:rPr>
                <w:lang w:val="es-MX"/>
              </w:rPr>
              <w:lastRenderedPageBreak/>
              <w:t>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2A4DF4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2A4DF4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56F18C8" w:rsidR="001443BE" w:rsidRPr="00094039" w:rsidRDefault="002A4DF4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36C30868" w:rsidR="001443BE" w:rsidRPr="00094039" w:rsidRDefault="002A4DF4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6A55037E" w:rsidR="001443BE" w:rsidRPr="00094039" w:rsidRDefault="002A4DF4" w:rsidP="00EE763C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0DDC73E" w:rsidR="001443BE" w:rsidRPr="00094039" w:rsidRDefault="002A4DF4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2A4DF4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687C18D5" w:rsidR="00EF57BA" w:rsidRPr="002A4DF4" w:rsidRDefault="002A4DF4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2A4DF4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2A4DF4" w14:paraId="7180B6BC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2A4DF4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4C8A3042" w:rsidR="003D6E84" w:rsidRPr="002A4DF4" w:rsidRDefault="002A4DF4" w:rsidP="00F24B8C">
            <w:pPr>
              <w:rPr>
                <w:lang w:val="es-MX"/>
              </w:rPr>
            </w:pPr>
            <w:r w:rsidRPr="002A4DF4">
              <w:rPr>
                <w:lang w:val="es-MX"/>
              </w:rPr>
              <w:t>Informes fiscales de noviembre de 2020 (presupuesto a datos reales, balance general, flujo de caja, registro de cheques, registro de crédito)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1ACC86B9" w:rsidR="00511C97" w:rsidRPr="00094039" w:rsidRDefault="002A4DF4" w:rsidP="00511C97">
            <w:pPr>
              <w:contextualSpacing w:val="0"/>
            </w:pPr>
            <w:r>
              <w:t>Votar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65DBB8BC" w:rsidR="00511C97" w:rsidRPr="00094039" w:rsidRDefault="002A4DF4" w:rsidP="003652DF">
            <w:r w:rsidRPr="002A4DF4">
              <w:t>Presentado por 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69F69E53" w:rsidR="00511C97" w:rsidRPr="002A4DF4" w:rsidRDefault="002A4DF4" w:rsidP="00CF5179">
            <w:pPr>
              <w:rPr>
                <w:lang w:val="es-MX"/>
              </w:rPr>
            </w:pPr>
            <w:r w:rsidRPr="002A4DF4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2A4DF4" w:rsidRDefault="00511C97" w:rsidP="00511C97">
            <w:pPr>
              <w:rPr>
                <w:lang w:val="es-MX"/>
              </w:rPr>
            </w:pPr>
          </w:p>
        </w:tc>
      </w:tr>
      <w:tr w:rsidR="00B66F20" w:rsidRPr="002A4DF4" w14:paraId="32181108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99DC062" w14:textId="77777777" w:rsidR="00B66F20" w:rsidRPr="002A4DF4" w:rsidRDefault="00B66F20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3EA5786" w14:textId="1056EA3B" w:rsidR="00B66F20" w:rsidRPr="002A4DF4" w:rsidRDefault="002A4DF4" w:rsidP="00D44EF7">
            <w:pPr>
              <w:rPr>
                <w:lang w:val="es-MX"/>
              </w:rPr>
            </w:pPr>
            <w:r w:rsidRPr="002A4DF4">
              <w:rPr>
                <w:lang w:val="es-MX"/>
              </w:rPr>
              <w:t>Informe de auditoría 2019-2020 para el estado, condado y distrito. Completado por Silva &amp; Silva CPA. Borrador presentado a la Junta el 24/9/2020.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02CAD69" w14:textId="4519AF81" w:rsidR="00B66F20" w:rsidRDefault="002A4DF4" w:rsidP="00511C97">
            <w:r w:rsidRPr="002A4DF4">
              <w:t>Ratificación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D05670B" w14:textId="59669685" w:rsidR="00B66F20" w:rsidRDefault="002A4DF4" w:rsidP="003652DF">
            <w:r w:rsidRPr="002A4DF4">
              <w:t>Como presentado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34ED8EE" w14:textId="01813051" w:rsidR="00B66F20" w:rsidRPr="002A4DF4" w:rsidRDefault="002A4DF4" w:rsidP="00C46C49">
            <w:pPr>
              <w:rPr>
                <w:lang w:val="es-MX"/>
              </w:rPr>
            </w:pPr>
            <w:r w:rsidRPr="002A4DF4">
              <w:rPr>
                <w:lang w:val="es-MX"/>
              </w:rPr>
              <w:t>Se envía por correo a cada miembro de la junta a través de USPS y se publica en el sitio web de la escuela.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2E4E452" w14:textId="77777777" w:rsidR="00B66F20" w:rsidRPr="002A4DF4" w:rsidRDefault="00B66F20" w:rsidP="00511C97">
            <w:pPr>
              <w:rPr>
                <w:lang w:val="es-MX"/>
              </w:rPr>
            </w:pPr>
          </w:p>
        </w:tc>
      </w:tr>
      <w:tr w:rsidR="00B66F20" w:rsidRPr="00094039" w14:paraId="3046F79A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4A94397" w14:textId="77777777" w:rsidR="00B66F20" w:rsidRPr="002A4DF4" w:rsidRDefault="00B66F20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FACF79B" w14:textId="77777777" w:rsidR="002A4DF4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Datos reales de la EPA 2019-20.</w:t>
            </w:r>
          </w:p>
          <w:p w14:paraId="2C92CF73" w14:textId="19A3CBDA" w:rsidR="00CF5179" w:rsidRDefault="002A4DF4" w:rsidP="002A4DF4">
            <w:r>
              <w:t>Resolución de la EPA 2020-2021</w:t>
            </w:r>
            <w:r w:rsidR="00CF5179">
              <w:t xml:space="preserve">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D614979" w14:textId="463544F9" w:rsidR="00CF5179" w:rsidRPr="00094039" w:rsidRDefault="002A4DF4" w:rsidP="00CF5179">
            <w:pPr>
              <w:contextualSpacing w:val="0"/>
            </w:pPr>
            <w:r>
              <w:t>Votar</w:t>
            </w:r>
          </w:p>
          <w:p w14:paraId="172D2F38" w14:textId="77777777" w:rsidR="00B66F20" w:rsidRDefault="00B66F20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3B7932EA" w14:textId="7158C53B" w:rsidR="00B66F20" w:rsidRDefault="002A4DF4" w:rsidP="003652DF">
            <w:r w:rsidRPr="002A4DF4">
              <w:t>Presentado por 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3A2FDFF" w14:textId="77777777" w:rsidR="00B66F20" w:rsidRDefault="00B66F20" w:rsidP="00C46C49"/>
        </w:tc>
        <w:tc>
          <w:tcPr>
            <w:tcW w:w="990" w:type="dxa"/>
            <w:tcBorders>
              <w:bottom w:val="single" w:sz="4" w:space="0" w:color="000000"/>
            </w:tcBorders>
          </w:tcPr>
          <w:p w14:paraId="0EF6E1F4" w14:textId="77777777" w:rsidR="00B66F20" w:rsidRPr="00094039" w:rsidRDefault="00B66F20" w:rsidP="00511C97"/>
        </w:tc>
      </w:tr>
      <w:tr w:rsidR="006A5090" w:rsidRPr="002A4DF4" w14:paraId="6055FFF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FCEE435" w14:textId="77777777" w:rsidR="006A5090" w:rsidRPr="00094039" w:rsidRDefault="006A5090" w:rsidP="007460A7"/>
        </w:tc>
        <w:tc>
          <w:tcPr>
            <w:tcW w:w="3603" w:type="dxa"/>
            <w:tcBorders>
              <w:bottom w:val="single" w:sz="4" w:space="0" w:color="000000"/>
            </w:tcBorders>
          </w:tcPr>
          <w:p w14:paraId="7F158D8E" w14:textId="13396F6D" w:rsidR="006A5090" w:rsidRPr="002A4DF4" w:rsidRDefault="002A4DF4" w:rsidP="00E4706B">
            <w:pPr>
              <w:rPr>
                <w:lang w:val="es-MX"/>
              </w:rPr>
            </w:pPr>
            <w:r w:rsidRPr="002A4DF4">
              <w:rPr>
                <w:lang w:val="es-MX"/>
              </w:rPr>
              <w:t>Informe del Informe de Responsabilidad Escolar (SARC)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62F28EB" w14:textId="03198B93" w:rsidR="006A5090" w:rsidRPr="00094039" w:rsidRDefault="002A4DF4" w:rsidP="006A5090">
            <w:pPr>
              <w:contextualSpacing w:val="0"/>
            </w:pPr>
            <w:r>
              <w:t>Votar</w:t>
            </w:r>
          </w:p>
          <w:p w14:paraId="78E48BA6" w14:textId="77777777" w:rsidR="006A5090" w:rsidRDefault="006A5090" w:rsidP="007460A7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CE644D" w14:textId="3EDC5DF3" w:rsidR="006A5090" w:rsidRDefault="0023132B" w:rsidP="007460A7">
            <w:r>
              <w:t>Sonali Tucker Ed. 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EAC7B2" w14:textId="69776B99" w:rsidR="006A5090" w:rsidRPr="002A4DF4" w:rsidRDefault="002A4DF4" w:rsidP="0023132B">
            <w:pPr>
              <w:rPr>
                <w:lang w:val="es-MX"/>
              </w:rPr>
            </w:pPr>
            <w:r w:rsidRPr="002A4DF4">
              <w:rPr>
                <w:lang w:val="es-MX"/>
              </w:rPr>
              <w:t>Enviado por correo electrónico a la Junta y disponible para el público en el sitio web de la escuela.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3FBDCE5" w14:textId="77777777" w:rsidR="006A5090" w:rsidRPr="002A4DF4" w:rsidRDefault="006A5090" w:rsidP="007460A7">
            <w:pPr>
              <w:rPr>
                <w:lang w:val="es-MX"/>
              </w:rPr>
            </w:pPr>
          </w:p>
        </w:tc>
      </w:tr>
      <w:tr w:rsidR="00C72FB7" w:rsidRPr="002A4DF4" w14:paraId="398D700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7459B50" w14:textId="77777777" w:rsidR="00C72FB7" w:rsidRPr="002A4DF4" w:rsidRDefault="00C72FB7" w:rsidP="007460A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8C75958" w14:textId="026E8720" w:rsidR="002A4DF4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Recepción, revisión y discusión del informe anual de supervisión para 2019-2020.</w:t>
            </w:r>
            <w:r>
              <w:rPr>
                <w:lang w:val="es-MX"/>
              </w:rPr>
              <w:t xml:space="preserve"> </w:t>
            </w:r>
            <w:r w:rsidRPr="002A4DF4">
              <w:rPr>
                <w:lang w:val="es-MX"/>
              </w:rPr>
              <w:t xml:space="preserve">El informe se </w:t>
            </w:r>
            <w:r w:rsidRPr="002A4DF4">
              <w:rPr>
                <w:lang w:val="es-MX"/>
              </w:rPr>
              <w:lastRenderedPageBreak/>
              <w:t>envió a toda la Junta en ses</w:t>
            </w:r>
            <w:r>
              <w:rPr>
                <w:lang w:val="es-MX"/>
              </w:rPr>
              <w:t>ión por correo electrónico el 01/</w:t>
            </w:r>
            <w:r w:rsidRPr="002A4DF4">
              <w:rPr>
                <w:lang w:val="es-MX"/>
              </w:rPr>
              <w:t>1</w:t>
            </w:r>
            <w:r>
              <w:rPr>
                <w:lang w:val="es-MX"/>
              </w:rPr>
              <w:t>6</w:t>
            </w:r>
            <w:r w:rsidRPr="002A4DF4">
              <w:rPr>
                <w:lang w:val="es-MX"/>
              </w:rPr>
              <w:t>/2020.</w:t>
            </w:r>
          </w:p>
          <w:p w14:paraId="02BB591E" w14:textId="77777777" w:rsidR="002A4DF4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Sin embargo, no hubo ningún debate relacionado reflejado en el acta.</w:t>
            </w:r>
          </w:p>
          <w:p w14:paraId="046420F6" w14:textId="685686B3" w:rsidR="00C72FB7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Esto se envió a la Junta después de que se renovara la petición de estatuto de la escuela.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0512921" w14:textId="280C84AC" w:rsidR="00C72FB7" w:rsidRDefault="002A4DF4" w:rsidP="007460A7">
            <w:r w:rsidRPr="002A4DF4">
              <w:lastRenderedPageBreak/>
              <w:t>Presentado para 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4A38D77" w14:textId="20E68D56" w:rsidR="00C72FB7" w:rsidRDefault="00C87DAB" w:rsidP="007460A7">
            <w:r>
              <w:t xml:space="preserve">Sonali Tucker Ed. 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176C3BA" w14:textId="19830AB7" w:rsidR="00C72FB7" w:rsidRPr="002A4DF4" w:rsidRDefault="002A4DF4" w:rsidP="007460A7">
            <w:pPr>
              <w:rPr>
                <w:lang w:val="es-MX"/>
              </w:rPr>
            </w:pPr>
            <w:r w:rsidRPr="002A4DF4">
              <w:rPr>
                <w:lang w:val="es-MX"/>
              </w:rPr>
              <w:t xml:space="preserve">Enviado por correo electrónico a la Junta y disponible para el </w:t>
            </w:r>
            <w:r w:rsidRPr="002A4DF4">
              <w:rPr>
                <w:lang w:val="es-MX"/>
              </w:rPr>
              <w:lastRenderedPageBreak/>
              <w:t>público en el sitio web de la escuela.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43FAAF0" w14:textId="77777777" w:rsidR="00C72FB7" w:rsidRPr="002A4DF4" w:rsidRDefault="00C72FB7" w:rsidP="007460A7">
            <w:pPr>
              <w:rPr>
                <w:lang w:val="es-MX"/>
              </w:rPr>
            </w:pPr>
          </w:p>
        </w:tc>
      </w:tr>
      <w:tr w:rsidR="007460A7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7460A7" w:rsidRPr="002A4DF4" w:rsidRDefault="007460A7" w:rsidP="007460A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0762430" w14:textId="77777777" w:rsidR="002A4DF4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Informe del director ejecutivo:</w:t>
            </w:r>
          </w:p>
          <w:p w14:paraId="0F57188A" w14:textId="77777777" w:rsidR="002A4DF4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La decisión de cerrar por sí mismo debe tomarse en este momento, para que las familias y el personal puedan estar informados.</w:t>
            </w:r>
          </w:p>
          <w:p w14:paraId="1B551B1C" w14:textId="77777777" w:rsidR="002A4DF4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Bright Star Stellar ha aceptado absorber a los estudiantes y al personal de PPCS.</w:t>
            </w:r>
          </w:p>
          <w:p w14:paraId="0A17A13D" w14:textId="2AFDC4C2" w:rsidR="00E4706B" w:rsidRPr="002A4DF4" w:rsidRDefault="002A4DF4" w:rsidP="002A4DF4">
            <w:pPr>
              <w:rPr>
                <w:lang w:val="es-MX"/>
              </w:rPr>
            </w:pPr>
            <w:r w:rsidRPr="002A4DF4">
              <w:rPr>
                <w:lang w:val="es-MX"/>
              </w:rPr>
              <w:t>PPCS les dará a los estudiantes otras opciones para las escuelas (escuelas secundarias para los estudiantes de octavo grado que pasan a la escuela secundaria y otras opciones de escuelas intermedias para los estudiantes de los grados inferiores.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25BEDB5C" w:rsidR="007460A7" w:rsidRDefault="002A4DF4" w:rsidP="007460A7">
            <w:r>
              <w:t>Presentac</w:t>
            </w:r>
            <w:r w:rsidR="007460A7">
              <w:t>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63822115" w:rsidR="007460A7" w:rsidRPr="00094039" w:rsidRDefault="007460A7" w:rsidP="007460A7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7460A7" w:rsidRPr="00094039" w:rsidRDefault="007460A7" w:rsidP="007460A7"/>
        </w:tc>
      </w:tr>
      <w:tr w:rsidR="007460A7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7460A7" w:rsidRPr="00094039" w:rsidRDefault="007460A7" w:rsidP="007460A7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60A7" w:rsidRPr="00B34564" w:rsidRDefault="007460A7" w:rsidP="007460A7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60A7" w:rsidRDefault="007460A7" w:rsidP="007460A7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60A7" w:rsidRPr="00094039" w:rsidRDefault="007460A7" w:rsidP="007460A7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60A7" w:rsidRPr="00094039" w:rsidRDefault="007460A7" w:rsidP="007460A7"/>
        </w:tc>
      </w:tr>
      <w:tr w:rsidR="007460A7" w14:paraId="4F8CC801" w14:textId="77777777" w:rsidTr="008F08C8">
        <w:tc>
          <w:tcPr>
            <w:tcW w:w="1365" w:type="dxa"/>
          </w:tcPr>
          <w:p w14:paraId="30E08045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2FA5A97D" w14:textId="7A67BBCB" w:rsidR="007460A7" w:rsidRDefault="002A4DF4" w:rsidP="007460A7">
            <w:r w:rsidRPr="002A4DF4">
              <w:t>Sesión Cerrada</w:t>
            </w:r>
          </w:p>
        </w:tc>
        <w:tc>
          <w:tcPr>
            <w:tcW w:w="1707" w:type="dxa"/>
          </w:tcPr>
          <w:p w14:paraId="0163F2C3" w14:textId="77777777" w:rsidR="007460A7" w:rsidRDefault="007460A7" w:rsidP="007460A7"/>
        </w:tc>
        <w:tc>
          <w:tcPr>
            <w:tcW w:w="1710" w:type="dxa"/>
          </w:tcPr>
          <w:p w14:paraId="7264C7DA" w14:textId="77777777" w:rsidR="007460A7" w:rsidRDefault="007460A7" w:rsidP="007460A7"/>
        </w:tc>
        <w:tc>
          <w:tcPr>
            <w:tcW w:w="3420" w:type="dxa"/>
          </w:tcPr>
          <w:p w14:paraId="1F53EC10" w14:textId="54ED97DB" w:rsidR="007460A7" w:rsidRDefault="007460A7" w:rsidP="007460A7">
            <w:r>
              <w:t>N/A</w:t>
            </w:r>
          </w:p>
        </w:tc>
        <w:tc>
          <w:tcPr>
            <w:tcW w:w="990" w:type="dxa"/>
          </w:tcPr>
          <w:p w14:paraId="7193D62F" w14:textId="77777777" w:rsidR="007460A7" w:rsidRDefault="007460A7" w:rsidP="007460A7"/>
        </w:tc>
      </w:tr>
      <w:tr w:rsidR="007460A7" w14:paraId="1C854622" w14:textId="77777777" w:rsidTr="008F08C8">
        <w:tc>
          <w:tcPr>
            <w:tcW w:w="1365" w:type="dxa"/>
          </w:tcPr>
          <w:p w14:paraId="71691D46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6894F22D" w14:textId="53FE4D03" w:rsidR="007460A7" w:rsidRDefault="002A4DF4" w:rsidP="007460A7">
            <w:r w:rsidRPr="002A4DF4">
              <w:t>Aplazamiento</w:t>
            </w:r>
          </w:p>
        </w:tc>
        <w:tc>
          <w:tcPr>
            <w:tcW w:w="1707" w:type="dxa"/>
          </w:tcPr>
          <w:p w14:paraId="351B89FB" w14:textId="5E047372" w:rsidR="007460A7" w:rsidRDefault="007460A7" w:rsidP="007460A7"/>
        </w:tc>
        <w:tc>
          <w:tcPr>
            <w:tcW w:w="1710" w:type="dxa"/>
          </w:tcPr>
          <w:p w14:paraId="7C892FA8" w14:textId="48C9E5A4" w:rsidR="007460A7" w:rsidRPr="002A4DF4" w:rsidRDefault="002A4DF4" w:rsidP="007460A7">
            <w:pPr>
              <w:rPr>
                <w:lang w:val="es-MX"/>
              </w:rPr>
            </w:pPr>
            <w:r w:rsidRPr="002A4DF4">
              <w:rPr>
                <w:lang w:val="es-MX"/>
              </w:rPr>
              <w:t xml:space="preserve">Presidente de la junta (o </w:t>
            </w:r>
            <w:r w:rsidRPr="002A4DF4">
              <w:rPr>
                <w:lang w:val="es-MX"/>
              </w:rPr>
              <w:lastRenderedPageBreak/>
              <w:t>presidente residente).</w:t>
            </w:r>
          </w:p>
        </w:tc>
        <w:tc>
          <w:tcPr>
            <w:tcW w:w="3420" w:type="dxa"/>
          </w:tcPr>
          <w:p w14:paraId="35F63931" w14:textId="2B32971C" w:rsidR="007460A7" w:rsidRDefault="007460A7" w:rsidP="007460A7">
            <w:r w:rsidRPr="002A4DF4">
              <w:rPr>
                <w:lang w:val="es-MX"/>
              </w:rPr>
              <w:lastRenderedPageBreak/>
              <w:t xml:space="preserve"> </w:t>
            </w:r>
            <w:r w:rsidR="002A4DF4" w:rsidRPr="002A4DF4">
              <w:t>Presidente de la Junta.</w:t>
            </w:r>
            <w:bookmarkStart w:id="1" w:name="_GoBack"/>
            <w:bookmarkEnd w:id="1"/>
          </w:p>
        </w:tc>
        <w:tc>
          <w:tcPr>
            <w:tcW w:w="990" w:type="dxa"/>
          </w:tcPr>
          <w:p w14:paraId="41FCDBB3" w14:textId="77777777" w:rsidR="007460A7" w:rsidRDefault="007460A7" w:rsidP="007460A7"/>
        </w:tc>
      </w:tr>
    </w:tbl>
    <w:p w14:paraId="6D6F598F" w14:textId="77777777" w:rsidR="00FE0D51" w:rsidRDefault="00FE0D51" w:rsidP="00D11EF3">
      <w:bookmarkStart w:id="2" w:name="h.gjdgxs" w:colFirst="0" w:colLast="0"/>
      <w:bookmarkEnd w:id="2"/>
    </w:p>
    <w:sectPr w:rsidR="00FE0D51" w:rsidSect="00B96817">
      <w:headerReference w:type="default" r:id="rId10"/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1D7C8" w14:textId="77777777" w:rsidR="003E331D" w:rsidRDefault="003E331D">
      <w:r>
        <w:separator/>
      </w:r>
    </w:p>
  </w:endnote>
  <w:endnote w:type="continuationSeparator" w:id="0">
    <w:p w14:paraId="66E05FAB" w14:textId="77777777" w:rsidR="003E331D" w:rsidRDefault="003E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2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420AB" w14:textId="1C1409DF" w:rsidR="00806096" w:rsidRDefault="008060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DF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of 4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FCDE" w14:textId="77777777" w:rsidR="003E331D" w:rsidRDefault="003E331D">
      <w:r>
        <w:separator/>
      </w:r>
    </w:p>
  </w:footnote>
  <w:footnote w:type="continuationSeparator" w:id="0">
    <w:p w14:paraId="650AB699" w14:textId="77777777" w:rsidR="003E331D" w:rsidRDefault="003E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0D66448B" w:rsidR="00460826" w:rsidRPr="002A4DF4" w:rsidRDefault="002A4DF4">
                          <w:pPr>
                            <w:textDirection w:val="btLr"/>
                            <w:rPr>
                              <w:color w:val="0070C0"/>
                              <w:lang w:val="es-MX"/>
                            </w:rPr>
                          </w:pPr>
                          <w:r w:rsidRPr="002A4DF4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PPCS </w:t>
                          </w:r>
                          <w:r w:rsidR="002E2D59" w:rsidRPr="002A4DF4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Agenda</w:t>
                          </w:r>
                          <w:r w:rsidRPr="002A4DF4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 de la Junta Directiva</w:t>
                          </w:r>
                        </w:p>
                        <w:p w14:paraId="05F0DE45" w14:textId="44C834A9" w:rsidR="00F74792" w:rsidRPr="00F74792" w:rsidRDefault="002A4DF4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FECHA Y TIEMPO</w:t>
                          </w:r>
                          <w:r w:rsidR="00AE124A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: </w:t>
                          </w:r>
                          <w:r w:rsidR="00D44EF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 w:rsidR="00AE124A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D44EF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 w:rsidR="000C06C2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4</w:t>
                          </w:r>
                          <w:r w:rsidR="00A905C8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</w:t>
                          </w:r>
                          <w:r w:rsidR="000C06C2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 w:rsidR="00AE124A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E60AE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E60AE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 w:rsidR="00AE124A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0D66448B" w:rsidR="00460826" w:rsidRPr="002A4DF4" w:rsidRDefault="002A4DF4">
                    <w:pPr>
                      <w:textDirection w:val="btLr"/>
                      <w:rPr>
                        <w:color w:val="0070C0"/>
                        <w:lang w:val="es-MX"/>
                      </w:rPr>
                    </w:pPr>
                    <w:r w:rsidRPr="002A4DF4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PPCS </w:t>
                    </w:r>
                    <w:r w:rsidR="002E2D59" w:rsidRPr="002A4DF4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Agenda</w:t>
                    </w:r>
                    <w:r w:rsidRPr="002A4DF4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 de la Junta Directiva</w:t>
                    </w:r>
                  </w:p>
                  <w:p w14:paraId="05F0DE45" w14:textId="44C834A9" w:rsidR="00F74792" w:rsidRPr="00F74792" w:rsidRDefault="002A4DF4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>FECHA Y TIEMPO</w:t>
                    </w:r>
                    <w:r w:rsidR="00AE124A">
                      <w:rPr>
                        <w:rFonts w:ascii="Quattrocento" w:eastAsia="Quattrocento" w:hAnsi="Quattrocento" w:cs="Quattrocento"/>
                        <w:b/>
                      </w:rPr>
                      <w:t xml:space="preserve">: </w:t>
                    </w:r>
                    <w:r w:rsidR="00D44EF7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 w:rsidR="00AE124A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D44EF7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 w:rsidR="000C06C2">
                      <w:rPr>
                        <w:rFonts w:ascii="Quattrocento" w:eastAsia="Quattrocento" w:hAnsi="Quattrocento" w:cs="Quattrocento"/>
                        <w:b/>
                      </w:rPr>
                      <w:t>4</w:t>
                    </w:r>
                    <w:r w:rsidR="00A905C8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 w:rsidRPr="00EE15D4">
                      <w:rPr>
                        <w:rFonts w:ascii="Quattrocento" w:eastAsia="Quattrocento" w:hAnsi="Quattrocento" w:cs="Quattrocento"/>
                        <w:b/>
                      </w:rPr>
                      <w:t>2</w:t>
                    </w:r>
                    <w:r w:rsidR="000C06C2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 w:rsidR="00AE124A"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E60AE6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E60AE6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 w:rsidR="00AE124A"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238C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6C2"/>
    <w:rsid w:val="000C0CF3"/>
    <w:rsid w:val="000C5552"/>
    <w:rsid w:val="000C581B"/>
    <w:rsid w:val="000D65BC"/>
    <w:rsid w:val="000D71EF"/>
    <w:rsid w:val="000D741C"/>
    <w:rsid w:val="000E419C"/>
    <w:rsid w:val="000E5C98"/>
    <w:rsid w:val="000E6AD9"/>
    <w:rsid w:val="000F116C"/>
    <w:rsid w:val="000F4C1F"/>
    <w:rsid w:val="000F6DD6"/>
    <w:rsid w:val="000F773B"/>
    <w:rsid w:val="0010358A"/>
    <w:rsid w:val="00103EAA"/>
    <w:rsid w:val="001056C6"/>
    <w:rsid w:val="0011012C"/>
    <w:rsid w:val="0011295F"/>
    <w:rsid w:val="00113A64"/>
    <w:rsid w:val="001154C7"/>
    <w:rsid w:val="00115BCC"/>
    <w:rsid w:val="00120C06"/>
    <w:rsid w:val="00120EF7"/>
    <w:rsid w:val="00122397"/>
    <w:rsid w:val="0012240A"/>
    <w:rsid w:val="00123624"/>
    <w:rsid w:val="00124B31"/>
    <w:rsid w:val="0013092F"/>
    <w:rsid w:val="001330A1"/>
    <w:rsid w:val="001356F0"/>
    <w:rsid w:val="00137DEF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87AC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2D88"/>
    <w:rsid w:val="001D5391"/>
    <w:rsid w:val="001D5EA6"/>
    <w:rsid w:val="001D5F19"/>
    <w:rsid w:val="001D6DF2"/>
    <w:rsid w:val="001D72B3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6903"/>
    <w:rsid w:val="0023132B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AD"/>
    <w:rsid w:val="002769E9"/>
    <w:rsid w:val="00286E95"/>
    <w:rsid w:val="002877E5"/>
    <w:rsid w:val="002912CD"/>
    <w:rsid w:val="002A0B8E"/>
    <w:rsid w:val="002A17ED"/>
    <w:rsid w:val="002A2E7A"/>
    <w:rsid w:val="002A3C48"/>
    <w:rsid w:val="002A4DF4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01EC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64A"/>
    <w:rsid w:val="00343E5B"/>
    <w:rsid w:val="00345D41"/>
    <w:rsid w:val="0035047E"/>
    <w:rsid w:val="00350F71"/>
    <w:rsid w:val="00352141"/>
    <w:rsid w:val="00353B20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88E"/>
    <w:rsid w:val="00373B13"/>
    <w:rsid w:val="00373CB3"/>
    <w:rsid w:val="003744C4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D6E84"/>
    <w:rsid w:val="003E331D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0486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31B9"/>
    <w:rsid w:val="00485766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C1016"/>
    <w:rsid w:val="004D0EA1"/>
    <w:rsid w:val="004D10EB"/>
    <w:rsid w:val="004D17E6"/>
    <w:rsid w:val="004D198C"/>
    <w:rsid w:val="004D28F9"/>
    <w:rsid w:val="004D6251"/>
    <w:rsid w:val="004D6D22"/>
    <w:rsid w:val="004E0AF7"/>
    <w:rsid w:val="004E2385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271BA"/>
    <w:rsid w:val="00534912"/>
    <w:rsid w:val="00534B13"/>
    <w:rsid w:val="00534E4A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DC8"/>
    <w:rsid w:val="005F0FBB"/>
    <w:rsid w:val="005F55BF"/>
    <w:rsid w:val="005F7A2A"/>
    <w:rsid w:val="006015D6"/>
    <w:rsid w:val="00601ABF"/>
    <w:rsid w:val="00602C19"/>
    <w:rsid w:val="00602FA1"/>
    <w:rsid w:val="00603598"/>
    <w:rsid w:val="006065C1"/>
    <w:rsid w:val="00606892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34EAF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3325"/>
    <w:rsid w:val="006846F4"/>
    <w:rsid w:val="0068494E"/>
    <w:rsid w:val="00691D7D"/>
    <w:rsid w:val="0069788E"/>
    <w:rsid w:val="00697E30"/>
    <w:rsid w:val="006A509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E8C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C29A4"/>
    <w:rsid w:val="007C4526"/>
    <w:rsid w:val="007C7097"/>
    <w:rsid w:val="007C7516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02C9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0F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2A44"/>
    <w:rsid w:val="00845B9B"/>
    <w:rsid w:val="00846C9C"/>
    <w:rsid w:val="00851240"/>
    <w:rsid w:val="0085431B"/>
    <w:rsid w:val="00855198"/>
    <w:rsid w:val="00855BC8"/>
    <w:rsid w:val="008606A3"/>
    <w:rsid w:val="0086223B"/>
    <w:rsid w:val="008624BE"/>
    <w:rsid w:val="008640CE"/>
    <w:rsid w:val="00864A18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8DA"/>
    <w:rsid w:val="00894A1B"/>
    <w:rsid w:val="008953BD"/>
    <w:rsid w:val="00896702"/>
    <w:rsid w:val="008A1A4F"/>
    <w:rsid w:val="008A2994"/>
    <w:rsid w:val="008A2DD6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67F4"/>
    <w:rsid w:val="00957808"/>
    <w:rsid w:val="00960CC7"/>
    <w:rsid w:val="00970A6A"/>
    <w:rsid w:val="009754A8"/>
    <w:rsid w:val="0097616A"/>
    <w:rsid w:val="00977979"/>
    <w:rsid w:val="00977BC3"/>
    <w:rsid w:val="00980582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0581"/>
    <w:rsid w:val="009B3A3D"/>
    <w:rsid w:val="009B3F0B"/>
    <w:rsid w:val="009B573C"/>
    <w:rsid w:val="009B5D88"/>
    <w:rsid w:val="009C1247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69E"/>
    <w:rsid w:val="009F7C1C"/>
    <w:rsid w:val="009F7E5E"/>
    <w:rsid w:val="00A017D3"/>
    <w:rsid w:val="00A0250E"/>
    <w:rsid w:val="00A03A41"/>
    <w:rsid w:val="00A03D17"/>
    <w:rsid w:val="00A03F3F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4388"/>
    <w:rsid w:val="00A34CA5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7D6B"/>
    <w:rsid w:val="00AA05C9"/>
    <w:rsid w:val="00AA07BF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0C73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21B82"/>
    <w:rsid w:val="00B22CAA"/>
    <w:rsid w:val="00B25200"/>
    <w:rsid w:val="00B26508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6F20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6AA2"/>
    <w:rsid w:val="00BC6E4A"/>
    <w:rsid w:val="00BD28B7"/>
    <w:rsid w:val="00BD48F4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13E7"/>
    <w:rsid w:val="00C22497"/>
    <w:rsid w:val="00C25366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4723"/>
    <w:rsid w:val="00C563DB"/>
    <w:rsid w:val="00C61E24"/>
    <w:rsid w:val="00C662C0"/>
    <w:rsid w:val="00C702C8"/>
    <w:rsid w:val="00C725A9"/>
    <w:rsid w:val="00C72FB7"/>
    <w:rsid w:val="00C7511F"/>
    <w:rsid w:val="00C75EB7"/>
    <w:rsid w:val="00C776DB"/>
    <w:rsid w:val="00C82664"/>
    <w:rsid w:val="00C82A3F"/>
    <w:rsid w:val="00C87DAB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293A"/>
    <w:rsid w:val="00CB5E5F"/>
    <w:rsid w:val="00CB7595"/>
    <w:rsid w:val="00CB7900"/>
    <w:rsid w:val="00CC0230"/>
    <w:rsid w:val="00CC02DA"/>
    <w:rsid w:val="00CC1DEB"/>
    <w:rsid w:val="00CC26D3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D3E"/>
    <w:rsid w:val="00CE4338"/>
    <w:rsid w:val="00CE49DA"/>
    <w:rsid w:val="00CE4BCB"/>
    <w:rsid w:val="00CE4C21"/>
    <w:rsid w:val="00CE600C"/>
    <w:rsid w:val="00CE64A7"/>
    <w:rsid w:val="00CF3799"/>
    <w:rsid w:val="00CF3C94"/>
    <w:rsid w:val="00CF5179"/>
    <w:rsid w:val="00CF5EAE"/>
    <w:rsid w:val="00D02768"/>
    <w:rsid w:val="00D0386D"/>
    <w:rsid w:val="00D03ACF"/>
    <w:rsid w:val="00D045F0"/>
    <w:rsid w:val="00D100A8"/>
    <w:rsid w:val="00D101DE"/>
    <w:rsid w:val="00D114A1"/>
    <w:rsid w:val="00D11EF3"/>
    <w:rsid w:val="00D13D32"/>
    <w:rsid w:val="00D16940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7B"/>
    <w:rsid w:val="00D430EB"/>
    <w:rsid w:val="00D44BD0"/>
    <w:rsid w:val="00D44EF7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280"/>
    <w:rsid w:val="00E463E2"/>
    <w:rsid w:val="00E46EA8"/>
    <w:rsid w:val="00E4706B"/>
    <w:rsid w:val="00E47470"/>
    <w:rsid w:val="00E503B8"/>
    <w:rsid w:val="00E50DC1"/>
    <w:rsid w:val="00E53BF6"/>
    <w:rsid w:val="00E55A6D"/>
    <w:rsid w:val="00E5693A"/>
    <w:rsid w:val="00E60817"/>
    <w:rsid w:val="00E60AE6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4401"/>
    <w:rsid w:val="00F24B8C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374C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447"/>
    <w:rsid w:val="00FC1CDC"/>
    <w:rsid w:val="00FC4BB2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25055338?pwd=a1JBQmllSnNoR3IrczdERXBlREM3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HEqvGS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2021-01-12T00:15:00Z</dcterms:created>
  <dcterms:modified xsi:type="dcterms:W3CDTF">2021-01-12T00:15:00Z</dcterms:modified>
</cp:coreProperties>
</file>