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440"/>
        <w:gridCol w:w="3690"/>
        <w:gridCol w:w="990"/>
      </w:tblGrid>
      <w:tr w:rsidR="00460826" w14:paraId="560C7E7D" w14:textId="77777777" w:rsidTr="0035047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35047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35047E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44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69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35047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35047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21A0B69E" w:rsidR="00907075" w:rsidRPr="00094039" w:rsidRDefault="00907075" w:rsidP="001A3D75">
            <w:pPr>
              <w:contextualSpacing w:val="0"/>
            </w:pPr>
            <w:r w:rsidRPr="00094039">
              <w:t xml:space="preserve">Approval </w:t>
            </w:r>
            <w:r w:rsidR="00425613">
              <w:t xml:space="preserve">of </w:t>
            </w:r>
            <w:r>
              <w:t xml:space="preserve">Minutes of prior </w:t>
            </w:r>
            <w:r w:rsidR="006C6F11">
              <w:t>Board Meeting</w:t>
            </w:r>
            <w:r w:rsidR="00CC0230">
              <w:t xml:space="preserve"> held on </w:t>
            </w:r>
            <w:r w:rsidR="008257AF">
              <w:t>May</w:t>
            </w:r>
            <w:r w:rsidR="009C3775">
              <w:t xml:space="preserve"> </w:t>
            </w:r>
            <w:r w:rsidR="001A3D75">
              <w:t>30</w:t>
            </w:r>
            <w:r w:rsidR="00BC3594">
              <w:t>th</w:t>
            </w:r>
            <w:r w:rsidR="00352141">
              <w:t>, 201</w:t>
            </w:r>
            <w:r w:rsidR="00BC3594">
              <w:t>9</w:t>
            </w:r>
            <w:r w:rsidR="00CC0230">
              <w:t xml:space="preserve">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35047E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83339F2" w14:textId="00C0F380" w:rsidR="00511C97" w:rsidRDefault="00511C97" w:rsidP="00511C97">
            <w:r>
              <w:t>Financial</w:t>
            </w:r>
            <w:r w:rsidR="00B44B2A">
              <w:t xml:space="preserve"> reports</w:t>
            </w:r>
            <w:r>
              <w:t xml:space="preserve"> for </w:t>
            </w:r>
            <w:r w:rsidR="00EA7FB3">
              <w:t>May</w:t>
            </w:r>
            <w:r w:rsidR="00115BCC">
              <w:t xml:space="preserve"> </w:t>
            </w:r>
            <w:r w:rsidR="00B44B2A">
              <w:t>2019</w:t>
            </w:r>
            <w:r>
              <w:t xml:space="preserve">; (Budget to Actuals, Balance Sheet, </w:t>
            </w:r>
            <w:proofErr w:type="spellStart"/>
            <w:r>
              <w:t>Cashflow</w:t>
            </w:r>
            <w:proofErr w:type="spellEnd"/>
            <w:r w:rsidR="0083065F">
              <w:t>, debit card transactions</w:t>
            </w:r>
            <w:r>
              <w:t xml:space="preserve"> and Check Register). </w:t>
            </w:r>
          </w:p>
          <w:p w14:paraId="47128825" w14:textId="6EB78AA1" w:rsidR="003113EB" w:rsidRDefault="003113EB" w:rsidP="00511C97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44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120C06" w:rsidRPr="00094039" w14:paraId="68BBCB3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1248C69C" w14:textId="77777777" w:rsidR="00120C06" w:rsidRPr="00094039" w:rsidRDefault="00120C06" w:rsidP="00120C06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31D03B6" w14:textId="06474312" w:rsidR="00120C06" w:rsidRDefault="003B2D31" w:rsidP="00120C06">
            <w:r>
              <w:t>2019-20 Local Control Accountability Plan</w:t>
            </w:r>
            <w:r w:rsidR="007708A2">
              <w:t xml:space="preserve"> (LCAP)</w:t>
            </w:r>
            <w:r>
              <w:t xml:space="preserve">. </w:t>
            </w:r>
          </w:p>
          <w:p w14:paraId="0CF803C1" w14:textId="3DAB58AF" w:rsidR="00C662C0" w:rsidRDefault="004F3FEC" w:rsidP="00350F71">
            <w:r>
              <w:t xml:space="preserve">The school’s </w:t>
            </w:r>
            <w:r w:rsidR="00C662C0">
              <w:t>Goals and Actions tha</w:t>
            </w:r>
            <w:r w:rsidR="00350F71">
              <w:t>t cover the 9 State Priorities and related expenses are detailed in this Plan.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C0F0C89" w14:textId="77777777" w:rsidR="00120C06" w:rsidRPr="00094039" w:rsidRDefault="00120C06" w:rsidP="00120C06">
            <w:pPr>
              <w:contextualSpacing w:val="0"/>
            </w:pPr>
            <w:r>
              <w:t>Vote</w:t>
            </w:r>
          </w:p>
          <w:p w14:paraId="21B4AEB9" w14:textId="77777777" w:rsidR="00120C06" w:rsidRDefault="00120C06" w:rsidP="00120C06"/>
        </w:tc>
        <w:tc>
          <w:tcPr>
            <w:tcW w:w="1440" w:type="dxa"/>
            <w:tcBorders>
              <w:bottom w:val="single" w:sz="4" w:space="0" w:color="000000"/>
            </w:tcBorders>
          </w:tcPr>
          <w:p w14:paraId="2B9FBE1C" w14:textId="3860A3AF" w:rsidR="00120C06" w:rsidRDefault="00120C06" w:rsidP="00120C06"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2A4CF5EA" w14:textId="6E744817" w:rsidR="00120C06" w:rsidRDefault="00120C06" w:rsidP="00120C06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582DF42" w14:textId="77777777" w:rsidR="00120C06" w:rsidRPr="00094039" w:rsidRDefault="00120C06" w:rsidP="00120C06"/>
        </w:tc>
      </w:tr>
      <w:tr w:rsidR="006B3F2A" w:rsidRPr="00094039" w14:paraId="1B809B25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7768A434" w14:textId="63A5BABD" w:rsidR="006B3F2A" w:rsidRPr="00094039" w:rsidRDefault="006B3F2A" w:rsidP="006B3F2A"/>
        </w:tc>
        <w:tc>
          <w:tcPr>
            <w:tcW w:w="3603" w:type="dxa"/>
            <w:tcBorders>
              <w:bottom w:val="single" w:sz="4" w:space="0" w:color="000000"/>
            </w:tcBorders>
          </w:tcPr>
          <w:p w14:paraId="047063F8" w14:textId="0BFA1B63" w:rsidR="006B3F2A" w:rsidRDefault="004318FA" w:rsidP="006B3F2A">
            <w:r>
              <w:t xml:space="preserve">2019-20 </w:t>
            </w:r>
            <w:r w:rsidR="007708A2">
              <w:t xml:space="preserve">LCAP </w:t>
            </w:r>
            <w:r w:rsidR="00D87C90">
              <w:t xml:space="preserve">Every Student Succeeds (ESSA) </w:t>
            </w:r>
            <w:r w:rsidR="006B3F2A">
              <w:t>Federal Addendum</w:t>
            </w:r>
            <w:r w:rsidR="00D87C90">
              <w:t>.</w:t>
            </w:r>
            <w:r w:rsidR="00F03E03">
              <w:t xml:space="preserve"> </w:t>
            </w:r>
            <w:r w:rsidR="0021442C">
              <w:t xml:space="preserve"> A detailing of the Federal Title funds allocated to the school and how/where these funds are/will be expended.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A17673C" w14:textId="77777777" w:rsidR="006B3F2A" w:rsidRPr="00094039" w:rsidRDefault="006B3F2A" w:rsidP="006B3F2A">
            <w:pPr>
              <w:contextualSpacing w:val="0"/>
            </w:pPr>
            <w:r>
              <w:t>Vote</w:t>
            </w:r>
          </w:p>
          <w:p w14:paraId="66B7C4FB" w14:textId="77777777" w:rsidR="006B3F2A" w:rsidRDefault="006B3F2A" w:rsidP="006B3F2A"/>
        </w:tc>
        <w:tc>
          <w:tcPr>
            <w:tcW w:w="1440" w:type="dxa"/>
            <w:tcBorders>
              <w:bottom w:val="single" w:sz="4" w:space="0" w:color="000000"/>
            </w:tcBorders>
          </w:tcPr>
          <w:p w14:paraId="330CD19D" w14:textId="0EE03AFF" w:rsidR="006B3F2A" w:rsidRDefault="006B3F2A" w:rsidP="006B3F2A"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DD23441" w14:textId="4B440614" w:rsidR="006B3F2A" w:rsidRDefault="006B3F2A" w:rsidP="006B3F2A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42B4846" w14:textId="77777777" w:rsidR="006B3F2A" w:rsidRPr="00094039" w:rsidRDefault="006B3F2A" w:rsidP="006B3F2A"/>
        </w:tc>
      </w:tr>
      <w:tr w:rsidR="006B3F2A" w:rsidRPr="00094039" w14:paraId="69169269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6B3F2A" w:rsidRPr="00094039" w:rsidRDefault="006B3F2A" w:rsidP="006B3F2A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387F38F8" w:rsidR="006B3F2A" w:rsidRDefault="006B3F2A" w:rsidP="006B3F2A">
            <w:r>
              <w:t xml:space="preserve">Executive Director’s Report; CAASPP ELA and Math Scores.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6B3F2A" w:rsidRDefault="006B3F2A" w:rsidP="006B3F2A">
            <w:r>
              <w:t xml:space="preserve">Presentation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BD95427" w14:textId="7A6F1419" w:rsidR="006B3F2A" w:rsidRDefault="006B3F2A" w:rsidP="006B3F2A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B7E558D" w14:textId="71AAD4CE" w:rsidR="006B3F2A" w:rsidRDefault="006B3F2A" w:rsidP="006B3F2A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6B3F2A" w:rsidRPr="00094039" w:rsidRDefault="006B3F2A" w:rsidP="006B3F2A"/>
        </w:tc>
      </w:tr>
      <w:tr w:rsidR="006B3F2A" w:rsidRPr="00094039" w14:paraId="6F8C0C42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7B2FCA77" w14:textId="7FF6ED04" w:rsidR="006B3F2A" w:rsidRPr="00094039" w:rsidRDefault="006B3F2A" w:rsidP="006B3F2A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3773C00" w14:textId="67DA9529" w:rsidR="006B3F2A" w:rsidRDefault="001B2DEB" w:rsidP="006B3F2A">
            <w:r>
              <w:t xml:space="preserve">Accepting the Resignation of Chin Kim and approving the addition of Dr. </w:t>
            </w:r>
            <w:proofErr w:type="spellStart"/>
            <w:r>
              <w:t>Riquaza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="00A97D6B">
              <w:t>vahir</w:t>
            </w:r>
            <w:proofErr w:type="spellEnd"/>
            <w:r w:rsidR="00425613">
              <w:t xml:space="preserve"> to the Board.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045C71C" w14:textId="25B6B8C3" w:rsidR="006B3F2A" w:rsidRDefault="006B3F2A" w:rsidP="006B3F2A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FF4416E" w14:textId="2A58DF47" w:rsidR="006B3F2A" w:rsidRDefault="006B3F2A" w:rsidP="006B3F2A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687F0501" w14:textId="5C836892" w:rsidR="006B3F2A" w:rsidRDefault="006B3F2A" w:rsidP="006B3F2A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BEFF4B7" w14:textId="77777777" w:rsidR="006B3F2A" w:rsidRPr="00094039" w:rsidRDefault="006B3F2A" w:rsidP="006B3F2A"/>
        </w:tc>
      </w:tr>
      <w:tr w:rsidR="002F5725" w:rsidRPr="00094039" w14:paraId="1758CB88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DAACC1E" w14:textId="77777777" w:rsidR="002F5725" w:rsidRPr="00094039" w:rsidRDefault="002F5725" w:rsidP="002F5725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C654442" w14:textId="7092AC83" w:rsidR="002F5725" w:rsidRDefault="002F5725" w:rsidP="002F5725">
            <w:r>
              <w:t>2018-19 LAUSD Oversight Report</w:t>
            </w:r>
            <w:r w:rsidR="00425613">
              <w:t xml:space="preserve"> (if received by date of meeting).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3F87C03" w14:textId="47544907" w:rsidR="002F5725" w:rsidRDefault="002F5725" w:rsidP="002F5725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EBA1F15" w14:textId="0782659E" w:rsidR="002F5725" w:rsidRDefault="002F5725" w:rsidP="002F5725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54757F8" w14:textId="30810A3C" w:rsidR="002F5725" w:rsidRDefault="002F5725" w:rsidP="002F5725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D06C24C" w14:textId="77777777" w:rsidR="002F5725" w:rsidRPr="00094039" w:rsidRDefault="002F5725" w:rsidP="002F5725"/>
        </w:tc>
      </w:tr>
      <w:tr w:rsidR="002F5725" w:rsidRPr="00094039" w14:paraId="068CDBAD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D1768E4" w14:textId="77777777" w:rsidR="002F5725" w:rsidRPr="00094039" w:rsidRDefault="002F5725" w:rsidP="002F5725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61FADF2" w14:textId="4DD48DA2" w:rsidR="002F5725" w:rsidRDefault="002F5725" w:rsidP="002F5725">
            <w:r>
              <w:t>Re-approval of Agenda items that were approved at the two meetings</w:t>
            </w:r>
            <w:r w:rsidR="0042588F">
              <w:t xml:space="preserve"> 8/1/18 and 2/28/19</w:t>
            </w:r>
            <w:r>
              <w:t xml:space="preserve">, when the quorum was not within LAUSD Boundaries.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86102D2" w14:textId="169993CC" w:rsidR="002F5725" w:rsidRDefault="002F5725" w:rsidP="002F5725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B5E6F6" w14:textId="1CC7BBCC" w:rsidR="002F5725" w:rsidRDefault="002F5725" w:rsidP="002F5725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96A5FCE" w14:textId="357C4DE9" w:rsidR="002F5725" w:rsidRDefault="002F5725" w:rsidP="002F5725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0EA4605" w14:textId="77777777" w:rsidR="002F5725" w:rsidRPr="00094039" w:rsidRDefault="002F5725" w:rsidP="002F5725"/>
        </w:tc>
      </w:tr>
      <w:tr w:rsidR="002F5725" w:rsidRPr="00094039" w14:paraId="01AD2A11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5B4D00D9" w14:textId="77777777" w:rsidR="002F5725" w:rsidRPr="00094039" w:rsidRDefault="002F5725" w:rsidP="002F5725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0494AED" w14:textId="77777777" w:rsidR="002F5725" w:rsidRDefault="005B2843" w:rsidP="002F5725">
            <w:r>
              <w:t xml:space="preserve">Submitting the Charter Renewal Petition to LAUSD. </w:t>
            </w:r>
          </w:p>
          <w:p w14:paraId="3426639E" w14:textId="235DF0A2" w:rsidR="005B2843" w:rsidRDefault="005B2843" w:rsidP="002F5725">
            <w:r>
              <w:t xml:space="preserve">Time line and other possible requirements.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FC8759F" w14:textId="4363A294" w:rsidR="002F5725" w:rsidRDefault="005B2843" w:rsidP="002F5725">
            <w:r>
              <w:t>Presentation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8552AB5" w14:textId="5A41C188" w:rsidR="002F5725" w:rsidRDefault="005B2843" w:rsidP="002F5725">
            <w:r>
              <w:t>Executive Director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6542258" w14:textId="1C43701B" w:rsidR="002F5725" w:rsidRDefault="005B2843" w:rsidP="002F5725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4B6537A" w14:textId="77777777" w:rsidR="002F5725" w:rsidRPr="00094039" w:rsidRDefault="002F5725" w:rsidP="002F5725"/>
        </w:tc>
      </w:tr>
      <w:tr w:rsidR="00425613" w:rsidRPr="00094039" w14:paraId="2B835A3F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B11DD8E" w14:textId="77777777" w:rsidR="00425613" w:rsidRPr="00094039" w:rsidRDefault="00425613" w:rsidP="004256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6820FEE" w14:textId="77777777" w:rsidR="00425613" w:rsidRDefault="00425613" w:rsidP="00425613">
            <w:r>
              <w:t xml:space="preserve">Moving part of the Office to the space next to the school’s current location.  </w:t>
            </w:r>
          </w:p>
          <w:p w14:paraId="6FC7F975" w14:textId="77777777" w:rsidR="00425613" w:rsidRDefault="00425613" w:rsidP="00425613">
            <w:r>
              <w:t>Approximately 900 sq. feet. Zoning C2 -2D-CPIO</w:t>
            </w:r>
          </w:p>
          <w:p w14:paraId="476D4E07" w14:textId="6B3AD4BD" w:rsidR="004441F2" w:rsidRDefault="004441F2" w:rsidP="00425613">
            <w:r>
              <w:t xml:space="preserve">Cost $2,300 per month. </w:t>
            </w:r>
            <w:bookmarkStart w:id="1" w:name="_GoBack"/>
            <w:bookmarkEnd w:id="1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573A49" w14:textId="101743A3" w:rsidR="00425613" w:rsidRDefault="00425613" w:rsidP="00425613">
            <w:r>
              <w:t>Presentation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863D0E4" w14:textId="678A8DDE" w:rsidR="00425613" w:rsidRDefault="00425613" w:rsidP="00425613">
            <w:r>
              <w:t>Executive Director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2851BAE2" w14:textId="49716CB1" w:rsidR="00425613" w:rsidRDefault="00425613" w:rsidP="00425613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7B33E9" w14:textId="77777777" w:rsidR="00425613" w:rsidRPr="00094039" w:rsidRDefault="00425613" w:rsidP="00425613"/>
        </w:tc>
      </w:tr>
      <w:tr w:rsidR="00425613" w:rsidRPr="00094039" w14:paraId="604C1C7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CBF968A" w14:textId="77777777" w:rsidR="00425613" w:rsidRPr="00094039" w:rsidRDefault="00425613" w:rsidP="004256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CFEE860" w14:textId="44A38ADC" w:rsidR="00425613" w:rsidRDefault="00425613" w:rsidP="004256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4A258636" w14:textId="5544BAF7" w:rsidR="00425613" w:rsidRDefault="00425613" w:rsidP="00425613"/>
        </w:tc>
        <w:tc>
          <w:tcPr>
            <w:tcW w:w="1440" w:type="dxa"/>
            <w:tcBorders>
              <w:bottom w:val="single" w:sz="4" w:space="0" w:color="000000"/>
            </w:tcBorders>
          </w:tcPr>
          <w:p w14:paraId="1C9AAF91" w14:textId="675F7CD4" w:rsidR="00425613" w:rsidRDefault="00425613" w:rsidP="00425613"/>
        </w:tc>
        <w:tc>
          <w:tcPr>
            <w:tcW w:w="3690" w:type="dxa"/>
            <w:tcBorders>
              <w:bottom w:val="single" w:sz="4" w:space="0" w:color="000000"/>
            </w:tcBorders>
          </w:tcPr>
          <w:p w14:paraId="754E215E" w14:textId="77777777" w:rsidR="00425613" w:rsidRDefault="00425613" w:rsidP="00425613"/>
        </w:tc>
        <w:tc>
          <w:tcPr>
            <w:tcW w:w="990" w:type="dxa"/>
            <w:tcBorders>
              <w:bottom w:val="single" w:sz="4" w:space="0" w:color="000000"/>
            </w:tcBorders>
          </w:tcPr>
          <w:p w14:paraId="51630F3B" w14:textId="77777777" w:rsidR="00425613" w:rsidRPr="00094039" w:rsidRDefault="00425613" w:rsidP="00425613"/>
        </w:tc>
      </w:tr>
      <w:tr w:rsidR="00425613" w:rsidRPr="00094039" w14:paraId="0AEC6AC9" w14:textId="77777777" w:rsidTr="0035047E">
        <w:tc>
          <w:tcPr>
            <w:tcW w:w="1365" w:type="dxa"/>
            <w:shd w:val="clear" w:color="auto" w:fill="B3B3B3"/>
          </w:tcPr>
          <w:p w14:paraId="3E1ABD34" w14:textId="77777777" w:rsidR="00425613" w:rsidRPr="00094039" w:rsidRDefault="00425613" w:rsidP="00425613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425613" w:rsidRPr="00B34564" w:rsidRDefault="00425613" w:rsidP="00425613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425613" w:rsidRDefault="00425613" w:rsidP="00425613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425613" w:rsidRPr="00094039" w:rsidRDefault="00425613" w:rsidP="00425613"/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425613" w:rsidRDefault="00425613" w:rsidP="00425613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425613" w:rsidRPr="00094039" w:rsidRDefault="00425613" w:rsidP="00425613"/>
        </w:tc>
      </w:tr>
      <w:tr w:rsidR="00425613" w14:paraId="4F8CC801" w14:textId="77777777" w:rsidTr="0035047E">
        <w:tc>
          <w:tcPr>
            <w:tcW w:w="1365" w:type="dxa"/>
          </w:tcPr>
          <w:p w14:paraId="30E08045" w14:textId="77777777" w:rsidR="00425613" w:rsidRDefault="00425613" w:rsidP="00425613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425613" w:rsidRDefault="00425613" w:rsidP="00425613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425613" w:rsidRDefault="00425613" w:rsidP="00425613"/>
        </w:tc>
        <w:tc>
          <w:tcPr>
            <w:tcW w:w="1440" w:type="dxa"/>
          </w:tcPr>
          <w:p w14:paraId="7264C7DA" w14:textId="77777777" w:rsidR="00425613" w:rsidRDefault="00425613" w:rsidP="00425613"/>
        </w:tc>
        <w:tc>
          <w:tcPr>
            <w:tcW w:w="3690" w:type="dxa"/>
          </w:tcPr>
          <w:p w14:paraId="1F53EC10" w14:textId="632F3391" w:rsidR="00425613" w:rsidRDefault="00425613" w:rsidP="00425613">
            <w:r>
              <w:t>N/A</w:t>
            </w:r>
          </w:p>
        </w:tc>
        <w:tc>
          <w:tcPr>
            <w:tcW w:w="990" w:type="dxa"/>
          </w:tcPr>
          <w:p w14:paraId="7193D62F" w14:textId="77777777" w:rsidR="00425613" w:rsidRDefault="00425613" w:rsidP="00425613"/>
        </w:tc>
      </w:tr>
      <w:tr w:rsidR="00425613" w14:paraId="1C854622" w14:textId="77777777" w:rsidTr="0035047E">
        <w:tc>
          <w:tcPr>
            <w:tcW w:w="1365" w:type="dxa"/>
          </w:tcPr>
          <w:p w14:paraId="71691D46" w14:textId="77777777" w:rsidR="00425613" w:rsidRDefault="00425613" w:rsidP="00425613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425613" w:rsidRDefault="00425613" w:rsidP="00425613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425613" w:rsidRDefault="00425613" w:rsidP="00425613"/>
        </w:tc>
        <w:tc>
          <w:tcPr>
            <w:tcW w:w="1440" w:type="dxa"/>
          </w:tcPr>
          <w:p w14:paraId="7C892FA8" w14:textId="6D7591C3" w:rsidR="00425613" w:rsidRDefault="00425613" w:rsidP="00425613">
            <w:r>
              <w:t xml:space="preserve">Board Chair (or residing Chair). </w:t>
            </w:r>
          </w:p>
        </w:tc>
        <w:tc>
          <w:tcPr>
            <w:tcW w:w="3690" w:type="dxa"/>
          </w:tcPr>
          <w:p w14:paraId="35F63931" w14:textId="0C472CA7" w:rsidR="00425613" w:rsidRDefault="00425613" w:rsidP="00425613">
            <w:r>
              <w:t xml:space="preserve"> </w:t>
            </w:r>
          </w:p>
        </w:tc>
        <w:tc>
          <w:tcPr>
            <w:tcW w:w="990" w:type="dxa"/>
          </w:tcPr>
          <w:p w14:paraId="41FCDBB3" w14:textId="77777777" w:rsidR="00425613" w:rsidRDefault="00425613" w:rsidP="00425613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EA22" w14:textId="77777777" w:rsidR="000D741C" w:rsidRDefault="000D741C">
      <w:r>
        <w:separator/>
      </w:r>
    </w:p>
  </w:endnote>
  <w:endnote w:type="continuationSeparator" w:id="0">
    <w:p w14:paraId="4650F1CC" w14:textId="77777777" w:rsidR="000D741C" w:rsidRDefault="000D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4FDB8833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F505" w14:textId="77777777" w:rsidR="000D741C" w:rsidRDefault="000D741C">
      <w:r>
        <w:separator/>
      </w:r>
    </w:p>
  </w:footnote>
  <w:footnote w:type="continuationSeparator" w:id="0">
    <w:p w14:paraId="201ED3A0" w14:textId="77777777" w:rsidR="000D741C" w:rsidRDefault="000D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3BBADEDF" w14:textId="4C8F0DB3" w:rsidR="005F0FBB" w:rsidRPr="00A25606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B72A21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B72A21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26</w:t>
                          </w:r>
                          <w:r w:rsidR="0083258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201</w:t>
                          </w:r>
                          <w:r w:rsidR="00A017D3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6C02DE8E" w14:textId="0BBEBFCE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E3240C" w:rsidRPr="00510850">
                            <w:t xml:space="preserve"> – School Site</w:t>
                          </w:r>
                        </w:p>
                        <w:p w14:paraId="5E632930" w14:textId="0133D476" w:rsidR="00EF58E3" w:rsidRDefault="00ED7B03" w:rsidP="00ED15AE">
                          <w:pPr>
                            <w:ind w:left="720"/>
                          </w:pPr>
                          <w:r>
                            <w:t xml:space="preserve">        </w:t>
                          </w:r>
                          <w:r w:rsidR="00761C50">
                            <w:t xml:space="preserve">Chin Kim </w:t>
                          </w:r>
                          <w:r w:rsidR="00A14FF4">
                            <w:t>– 8055 W. Manchester Avenu</w:t>
                          </w:r>
                          <w:r w:rsidR="00CD79C0">
                            <w:t>e</w:t>
                          </w:r>
                          <w:r w:rsidR="00A14FF4">
                            <w:t xml:space="preserve"> # 617 Los Angeles CA 90293</w:t>
                          </w:r>
                          <w:r w:rsidR="00EF58E3">
                            <w:t xml:space="preserve"> </w:t>
                          </w:r>
                        </w:p>
                        <w:p w14:paraId="55E4F033" w14:textId="0BFDFF01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3BBADEDF" w14:textId="4C8F0DB3" w:rsidR="005F0FBB" w:rsidRPr="00A25606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B72A21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B72A21">
                      <w:rPr>
                        <w:rFonts w:ascii="Quattrocento" w:eastAsia="Quattrocento" w:hAnsi="Quattrocento" w:cs="Quattrocento"/>
                        <w:b/>
                      </w:rPr>
                      <w:t>26</w:t>
                    </w:r>
                    <w:r w:rsidR="00832587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201</w:t>
                    </w:r>
                    <w:r w:rsidR="00A017D3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6: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6C02DE8E" w14:textId="0BBEBFCE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E3240C" w:rsidRPr="00510850">
                      <w:t xml:space="preserve"> – School Site</w:t>
                    </w:r>
                  </w:p>
                  <w:p w14:paraId="5E632930" w14:textId="0133D476" w:rsidR="00EF58E3" w:rsidRDefault="00ED7B03" w:rsidP="00ED15AE">
                    <w:pPr>
                      <w:ind w:left="720"/>
                    </w:pPr>
                    <w:r>
                      <w:t xml:space="preserve">        </w:t>
                    </w:r>
                    <w:r w:rsidR="00761C50">
                      <w:t xml:space="preserve">Chin Kim </w:t>
                    </w:r>
                    <w:r w:rsidR="00A14FF4">
                      <w:t>– 8055 W. Manchester Avenu</w:t>
                    </w:r>
                    <w:r w:rsidR="00CD79C0">
                      <w:t>e</w:t>
                    </w:r>
                    <w:r w:rsidR="00A14FF4">
                      <w:t xml:space="preserve"> # 617 Los Angeles CA 90293</w:t>
                    </w:r>
                    <w:r w:rsidR="00EF58E3">
                      <w:t xml:space="preserve"> </w:t>
                    </w:r>
                  </w:p>
                  <w:p w14:paraId="55E4F033" w14:textId="0BFDFF01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68D2"/>
    <w:rsid w:val="000473C9"/>
    <w:rsid w:val="00051FA2"/>
    <w:rsid w:val="000526C2"/>
    <w:rsid w:val="00052989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71EF"/>
    <w:rsid w:val="000D741C"/>
    <w:rsid w:val="000E419C"/>
    <w:rsid w:val="000F4C1F"/>
    <w:rsid w:val="000F6DD6"/>
    <w:rsid w:val="000F773B"/>
    <w:rsid w:val="0011012C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51309"/>
    <w:rsid w:val="00252F38"/>
    <w:rsid w:val="0025603D"/>
    <w:rsid w:val="002571CE"/>
    <w:rsid w:val="00260C0E"/>
    <w:rsid w:val="00262315"/>
    <w:rsid w:val="002669C5"/>
    <w:rsid w:val="002672E5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D1722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0F71"/>
    <w:rsid w:val="00352141"/>
    <w:rsid w:val="00356B31"/>
    <w:rsid w:val="00361164"/>
    <w:rsid w:val="00363230"/>
    <w:rsid w:val="003654AC"/>
    <w:rsid w:val="00367840"/>
    <w:rsid w:val="00373B13"/>
    <w:rsid w:val="00373CB3"/>
    <w:rsid w:val="003814C9"/>
    <w:rsid w:val="00382E73"/>
    <w:rsid w:val="00383E35"/>
    <w:rsid w:val="00395E22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425F"/>
    <w:rsid w:val="003C777F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1ABF"/>
    <w:rsid w:val="00602FA1"/>
    <w:rsid w:val="00603598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D1AE1"/>
    <w:rsid w:val="007D385C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26DB"/>
    <w:rsid w:val="009558B2"/>
    <w:rsid w:val="00955CAF"/>
    <w:rsid w:val="00957808"/>
    <w:rsid w:val="009754A8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5634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1F21"/>
    <w:rsid w:val="00A97D6B"/>
    <w:rsid w:val="00AA05C9"/>
    <w:rsid w:val="00AA2F40"/>
    <w:rsid w:val="00AB03EC"/>
    <w:rsid w:val="00AB5BCF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21B82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E4D00"/>
    <w:rsid w:val="00BF4621"/>
    <w:rsid w:val="00C06353"/>
    <w:rsid w:val="00C06CC3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6C19"/>
    <w:rsid w:val="00D2790F"/>
    <w:rsid w:val="00D309F4"/>
    <w:rsid w:val="00D32E5B"/>
    <w:rsid w:val="00D3363A"/>
    <w:rsid w:val="00D3418C"/>
    <w:rsid w:val="00D34715"/>
    <w:rsid w:val="00D41B68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4A45"/>
    <w:rsid w:val="00EA5136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3DC7"/>
    <w:rsid w:val="00EC6226"/>
    <w:rsid w:val="00ED1499"/>
    <w:rsid w:val="00ED15AE"/>
    <w:rsid w:val="00ED1EE7"/>
    <w:rsid w:val="00ED3D90"/>
    <w:rsid w:val="00ED7B03"/>
    <w:rsid w:val="00ED7E0E"/>
    <w:rsid w:val="00EE3DB6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5708"/>
    <w:rsid w:val="00F75F5E"/>
    <w:rsid w:val="00F80938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63D2"/>
    <w:rsid w:val="00FC1CDC"/>
    <w:rsid w:val="00FC4BB2"/>
    <w:rsid w:val="00FC7971"/>
    <w:rsid w:val="00FC7E54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125</cp:revision>
  <cp:lastPrinted>2016-08-24T15:31:00Z</cp:lastPrinted>
  <dcterms:created xsi:type="dcterms:W3CDTF">2018-11-02T19:34:00Z</dcterms:created>
  <dcterms:modified xsi:type="dcterms:W3CDTF">2019-06-21T22:50:00Z</dcterms:modified>
</cp:coreProperties>
</file>