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7CA" w:rsidRPr="00594FF3" w:rsidRDefault="00830EDA" w:rsidP="00846328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20</w:t>
      </w:r>
      <w:r w:rsidR="00C120B9">
        <w:rPr>
          <w:rFonts w:asciiTheme="majorHAnsi" w:hAnsiTheme="majorHAnsi"/>
          <w:b/>
          <w:sz w:val="32"/>
          <w:szCs w:val="32"/>
        </w:rPr>
        <w:t>20</w:t>
      </w:r>
      <w:r w:rsidR="001B08BE">
        <w:rPr>
          <w:rFonts w:asciiTheme="majorHAnsi" w:hAnsiTheme="majorHAnsi"/>
          <w:b/>
          <w:sz w:val="32"/>
          <w:szCs w:val="32"/>
        </w:rPr>
        <w:t>-20</w:t>
      </w:r>
      <w:r w:rsidR="00C120B9">
        <w:rPr>
          <w:rFonts w:asciiTheme="majorHAnsi" w:hAnsiTheme="majorHAnsi"/>
          <w:b/>
          <w:sz w:val="32"/>
          <w:szCs w:val="32"/>
        </w:rPr>
        <w:t>21</w:t>
      </w:r>
      <w:r w:rsidR="004607CA" w:rsidRPr="00594FF3">
        <w:rPr>
          <w:rFonts w:asciiTheme="majorHAnsi" w:hAnsiTheme="majorHAnsi"/>
          <w:b/>
          <w:sz w:val="32"/>
          <w:szCs w:val="32"/>
        </w:rPr>
        <w:t xml:space="preserve"> BOARD MEETINGS CALENDAR</w:t>
      </w:r>
    </w:p>
    <w:p w:rsidR="001B08BE" w:rsidRPr="004607CA" w:rsidRDefault="001B08BE" w:rsidP="001B08BE">
      <w:pPr>
        <w:jc w:val="center"/>
        <w:rPr>
          <w:rFonts w:ascii="Georgia" w:hAnsi="Georgia"/>
          <w:sz w:val="28"/>
          <w:szCs w:val="28"/>
        </w:rPr>
      </w:pPr>
      <w:r w:rsidRPr="004607CA">
        <w:rPr>
          <w:rFonts w:ascii="Georgia" w:hAnsi="Georgia"/>
          <w:sz w:val="28"/>
          <w:szCs w:val="28"/>
        </w:rPr>
        <w:t xml:space="preserve">Name of School:  </w:t>
      </w:r>
    </w:p>
    <w:sdt>
      <w:sdtPr>
        <w:rPr>
          <w:rFonts w:ascii="Georgia" w:hAnsi="Georgia"/>
          <w:sz w:val="28"/>
          <w:szCs w:val="28"/>
        </w:rPr>
        <w:id w:val="43184186"/>
        <w:placeholder>
          <w:docPart w:val="DefaultPlaceholder_-1854013440"/>
        </w:placeholder>
      </w:sdtPr>
      <w:sdtEndPr>
        <w:rPr>
          <w:shd w:val="clear" w:color="auto" w:fill="DDD9C3" w:themeFill="background2" w:themeFillShade="E6"/>
        </w:rPr>
      </w:sdtEndPr>
      <w:sdtContent>
        <w:p w:rsidR="00846328" w:rsidRDefault="00E02857" w:rsidP="00846328">
          <w:pPr>
            <w:jc w:val="center"/>
            <w:rPr>
              <w:rFonts w:ascii="Georgia" w:hAnsi="Georgia"/>
              <w:sz w:val="28"/>
              <w:szCs w:val="28"/>
              <w:shd w:val="clear" w:color="auto" w:fill="DDD9C3" w:themeFill="background2" w:themeFillShade="E6"/>
            </w:rPr>
          </w:pPr>
          <w:r>
            <w:rPr>
              <w:rFonts w:ascii="Georgia" w:hAnsi="Georgia"/>
              <w:sz w:val="28"/>
              <w:szCs w:val="28"/>
            </w:rPr>
            <w:t xml:space="preserve">Public Policy Charter School </w:t>
          </w:r>
        </w:p>
      </w:sdtContent>
    </w:sdt>
    <w:p w:rsidR="001B08BE" w:rsidRDefault="001B08BE">
      <w:pPr>
        <w:rPr>
          <w:rFonts w:ascii="Georgia" w:hAnsi="Georgia"/>
          <w:sz w:val="28"/>
          <w:szCs w:val="28"/>
        </w:rPr>
      </w:pPr>
    </w:p>
    <w:p w:rsidR="00846328" w:rsidRPr="004607CA" w:rsidRDefault="00846328">
      <w:pPr>
        <w:rPr>
          <w:rFonts w:ascii="Georgia" w:hAnsi="Georgia"/>
          <w:sz w:val="28"/>
          <w:szCs w:val="28"/>
        </w:rPr>
      </w:pPr>
      <w:r w:rsidRPr="004607CA">
        <w:rPr>
          <w:rFonts w:ascii="Georgia" w:hAnsi="Georgia"/>
          <w:sz w:val="28"/>
          <w:szCs w:val="28"/>
        </w:rPr>
        <w:t>All meetings are at:</w:t>
      </w:r>
      <w:sdt>
        <w:sdtPr>
          <w:rPr>
            <w:rFonts w:ascii="Georgia" w:hAnsi="Georgia"/>
            <w:sz w:val="28"/>
            <w:szCs w:val="28"/>
          </w:rPr>
          <w:id w:val="-1326426461"/>
          <w:placeholder>
            <w:docPart w:val="DefaultPlaceholder_-1854013440"/>
          </w:placeholder>
        </w:sdtPr>
        <w:sdtEndPr>
          <w:rPr>
            <w:shd w:val="clear" w:color="auto" w:fill="DDD9C3" w:themeFill="background2" w:themeFillShade="E6"/>
          </w:rPr>
        </w:sdtEndPr>
        <w:sdtContent>
          <w:r w:rsidR="00AD356B">
            <w:rPr>
              <w:rFonts w:ascii="Georgia" w:hAnsi="Georgia"/>
              <w:sz w:val="28"/>
              <w:szCs w:val="28"/>
              <w:shd w:val="clear" w:color="auto" w:fill="DDD9C3" w:themeFill="background2" w:themeFillShade="E6"/>
            </w:rPr>
            <w:t>6:00 PM</w:t>
          </w:r>
        </w:sdtContent>
      </w:sdt>
    </w:p>
    <w:p w:rsidR="00846328" w:rsidRPr="004607CA" w:rsidRDefault="00846328">
      <w:pPr>
        <w:rPr>
          <w:rFonts w:ascii="Georgia" w:hAnsi="Georgia"/>
          <w:sz w:val="28"/>
          <w:szCs w:val="28"/>
        </w:rPr>
      </w:pPr>
      <w:r w:rsidRPr="004607CA">
        <w:rPr>
          <w:rFonts w:ascii="Georgia" w:hAnsi="Georgia"/>
          <w:sz w:val="28"/>
          <w:szCs w:val="28"/>
        </w:rPr>
        <w:t xml:space="preserve">Meetings are held at:  </w:t>
      </w:r>
      <w:r w:rsidR="0009795A">
        <w:rPr>
          <w:rFonts w:ascii="Georgia" w:hAnsi="Georgia"/>
          <w:sz w:val="28"/>
          <w:szCs w:val="28"/>
          <w:shd w:val="clear" w:color="auto" w:fill="DDD9C3" w:themeFill="background2" w:themeFillShade="E6"/>
        </w:rPr>
        <w:t xml:space="preserve">via conference call (number provided on the agenda posted on the school’s website </w:t>
      </w:r>
      <w:hyperlink r:id="rId6" w:history="1">
        <w:r w:rsidR="0009795A" w:rsidRPr="00CA0404">
          <w:rPr>
            <w:rStyle w:val="Hyperlink"/>
            <w:rFonts w:ascii="Georgia" w:hAnsi="Georgia"/>
            <w:sz w:val="28"/>
            <w:szCs w:val="28"/>
            <w:shd w:val="clear" w:color="auto" w:fill="DDD9C3" w:themeFill="background2" w:themeFillShade="E6"/>
          </w:rPr>
          <w:t>www.ppcs.school</w:t>
        </w:r>
      </w:hyperlink>
      <w:r w:rsidR="0009795A">
        <w:rPr>
          <w:rFonts w:ascii="Georgia" w:hAnsi="Georgia"/>
          <w:sz w:val="28"/>
          <w:szCs w:val="28"/>
          <w:shd w:val="clear" w:color="auto" w:fill="DDD9C3" w:themeFill="background2" w:themeFillShade="E6"/>
        </w:rPr>
        <w:t xml:space="preserve"> 72 hours prior to the Board Meeting or 24 hours prior to the Board Meeting in the case of Special Board Meetings. </w:t>
      </w:r>
    </w:p>
    <w:p w:rsidR="00A02F10" w:rsidRDefault="00846328">
      <w:pPr>
        <w:rPr>
          <w:rFonts w:ascii="Georgia" w:hAnsi="Georgia"/>
          <w:sz w:val="28"/>
          <w:szCs w:val="28"/>
        </w:rPr>
      </w:pPr>
      <w:r w:rsidRPr="004607CA">
        <w:rPr>
          <w:rFonts w:ascii="Georgia" w:hAnsi="Georgia"/>
          <w:sz w:val="28"/>
          <w:szCs w:val="28"/>
        </w:rPr>
        <w:t>Meetings will be held on the following dates:</w:t>
      </w:r>
      <w:r w:rsidR="004607CA" w:rsidRPr="004607CA">
        <w:rPr>
          <w:rFonts w:ascii="Georgia" w:hAnsi="Georgia"/>
          <w:sz w:val="28"/>
          <w:szCs w:val="28"/>
        </w:rPr>
        <w:t xml:space="preserve"> </w:t>
      </w:r>
    </w:p>
    <w:p w:rsidR="00F15324" w:rsidRDefault="007C34E1" w:rsidP="00C60CAA">
      <w:pPr>
        <w:jc w:val="center"/>
      </w:pPr>
      <w:sdt>
        <w:sdtPr>
          <w:rPr>
            <w:rFonts w:ascii="Georgia" w:hAnsi="Georgia"/>
            <w:sz w:val="28"/>
            <w:szCs w:val="28"/>
            <w:shd w:val="clear" w:color="auto" w:fill="DDD9C3" w:themeFill="background2" w:themeFillShade="E6"/>
          </w:rPr>
          <w:id w:val="-42761245"/>
          <w:placeholder>
            <w:docPart w:val="8D81F002B94B43219C352F49EDB02075"/>
          </w:placeholder>
          <w:date w:fullDate="2020-07-2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120B9">
            <w:rPr>
              <w:rFonts w:ascii="Georgia" w:hAnsi="Georgia"/>
              <w:sz w:val="28"/>
              <w:szCs w:val="28"/>
              <w:shd w:val="clear" w:color="auto" w:fill="DDD9C3" w:themeFill="background2" w:themeFillShade="E6"/>
            </w:rPr>
            <w:t>7/23/2020</w:t>
          </w:r>
        </w:sdtContent>
      </w:sdt>
      <w:r w:rsidR="00F15324" w:rsidRPr="00F15324">
        <w:t xml:space="preserve"> </w:t>
      </w:r>
    </w:p>
    <w:p w:rsidR="00F15324" w:rsidRPr="00F15324" w:rsidRDefault="00F15324" w:rsidP="00F15324">
      <w:pPr>
        <w:jc w:val="center"/>
        <w:rPr>
          <w:rFonts w:ascii="Georgia" w:hAnsi="Georgia"/>
          <w:sz w:val="28"/>
          <w:szCs w:val="28"/>
          <w:shd w:val="clear" w:color="auto" w:fill="DDD9C3" w:themeFill="background2" w:themeFillShade="E6"/>
        </w:rPr>
      </w:pPr>
      <w:r>
        <w:rPr>
          <w:rFonts w:ascii="Georgia" w:hAnsi="Georgia"/>
          <w:sz w:val="28"/>
          <w:szCs w:val="28"/>
          <w:shd w:val="clear" w:color="auto" w:fill="DDD9C3" w:themeFill="background2" w:themeFillShade="E6"/>
        </w:rPr>
        <w:t>8/12</w:t>
      </w:r>
      <w:r w:rsidRPr="00F15324">
        <w:rPr>
          <w:rFonts w:ascii="Georgia" w:hAnsi="Georgia"/>
          <w:sz w:val="28"/>
          <w:szCs w:val="28"/>
          <w:shd w:val="clear" w:color="auto" w:fill="DDD9C3" w:themeFill="background2" w:themeFillShade="E6"/>
        </w:rPr>
        <w:t>/2020</w:t>
      </w:r>
    </w:p>
    <w:p w:rsidR="00A02F10" w:rsidRPr="004607CA" w:rsidRDefault="007C34E1" w:rsidP="00A02F10">
      <w:pPr>
        <w:jc w:val="center"/>
        <w:rPr>
          <w:rFonts w:ascii="Georgia" w:hAnsi="Georgia"/>
          <w:sz w:val="28"/>
          <w:szCs w:val="28"/>
        </w:rPr>
      </w:pPr>
      <w:sdt>
        <w:sdtPr>
          <w:rPr>
            <w:rFonts w:ascii="Georgia" w:hAnsi="Georgia"/>
            <w:sz w:val="28"/>
            <w:szCs w:val="28"/>
            <w:shd w:val="clear" w:color="auto" w:fill="DDD9C3" w:themeFill="background2" w:themeFillShade="E6"/>
          </w:rPr>
          <w:id w:val="292490282"/>
          <w:placeholder>
            <w:docPart w:val="95C4E6F826DF44AAB29555EC80ADECF2"/>
          </w:placeholder>
          <w:date w:fullDate="2020-08-2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120B9">
            <w:rPr>
              <w:rFonts w:ascii="Georgia" w:hAnsi="Georgia"/>
              <w:sz w:val="28"/>
              <w:szCs w:val="28"/>
              <w:shd w:val="clear" w:color="auto" w:fill="DDD9C3" w:themeFill="background2" w:themeFillShade="E6"/>
            </w:rPr>
            <w:t>8/20/2020</w:t>
          </w:r>
        </w:sdtContent>
      </w:sdt>
    </w:p>
    <w:p w:rsidR="00A02F10" w:rsidRPr="004607CA" w:rsidRDefault="007C34E1" w:rsidP="00A02F10">
      <w:pPr>
        <w:jc w:val="center"/>
        <w:rPr>
          <w:rFonts w:ascii="Georgia" w:hAnsi="Georgia"/>
          <w:sz w:val="28"/>
          <w:szCs w:val="28"/>
        </w:rPr>
      </w:pPr>
      <w:sdt>
        <w:sdtPr>
          <w:rPr>
            <w:rFonts w:ascii="Georgia" w:hAnsi="Georgia"/>
            <w:sz w:val="28"/>
            <w:szCs w:val="28"/>
            <w:shd w:val="clear" w:color="auto" w:fill="DDD9C3" w:themeFill="background2" w:themeFillShade="E6"/>
          </w:rPr>
          <w:id w:val="-39521219"/>
          <w:placeholder>
            <w:docPart w:val="887667CDE9A44D3BACDE50BF6B470DA0"/>
          </w:placeholder>
          <w:date w:fullDate="2020-09-2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C23AA">
            <w:rPr>
              <w:rFonts w:ascii="Georgia" w:hAnsi="Georgia"/>
              <w:sz w:val="28"/>
              <w:szCs w:val="28"/>
              <w:shd w:val="clear" w:color="auto" w:fill="DDD9C3" w:themeFill="background2" w:themeFillShade="E6"/>
            </w:rPr>
            <w:t>9/24/2020</w:t>
          </w:r>
        </w:sdtContent>
      </w:sdt>
    </w:p>
    <w:p w:rsidR="00A02F10" w:rsidRPr="004607CA" w:rsidRDefault="007C34E1" w:rsidP="00A02F10">
      <w:pPr>
        <w:jc w:val="center"/>
        <w:rPr>
          <w:rFonts w:ascii="Georgia" w:hAnsi="Georgia"/>
          <w:sz w:val="28"/>
          <w:szCs w:val="28"/>
        </w:rPr>
      </w:pPr>
      <w:sdt>
        <w:sdtPr>
          <w:rPr>
            <w:rFonts w:ascii="Georgia" w:hAnsi="Georgia"/>
            <w:sz w:val="28"/>
            <w:szCs w:val="28"/>
            <w:shd w:val="clear" w:color="auto" w:fill="DDD9C3" w:themeFill="background2" w:themeFillShade="E6"/>
          </w:rPr>
          <w:id w:val="737369363"/>
          <w:placeholder>
            <w:docPart w:val="1946F52533664C41A7F72BC9DDB9A978"/>
          </w:placeholder>
          <w:date w:fullDate="2020-10-2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120B9">
            <w:rPr>
              <w:rFonts w:ascii="Georgia" w:hAnsi="Georgia"/>
              <w:sz w:val="28"/>
              <w:szCs w:val="28"/>
              <w:shd w:val="clear" w:color="auto" w:fill="DDD9C3" w:themeFill="background2" w:themeFillShade="E6"/>
            </w:rPr>
            <w:t>10/22/2020</w:t>
          </w:r>
        </w:sdtContent>
      </w:sdt>
    </w:p>
    <w:p w:rsidR="00A02F10" w:rsidRPr="004607CA" w:rsidRDefault="007C34E1" w:rsidP="00A02F10">
      <w:pPr>
        <w:jc w:val="center"/>
        <w:rPr>
          <w:rFonts w:ascii="Georgia" w:hAnsi="Georgia"/>
          <w:sz w:val="28"/>
          <w:szCs w:val="28"/>
        </w:rPr>
      </w:pPr>
      <w:sdt>
        <w:sdtPr>
          <w:rPr>
            <w:rFonts w:ascii="Georgia" w:hAnsi="Georgia"/>
            <w:sz w:val="28"/>
            <w:szCs w:val="28"/>
            <w:shd w:val="clear" w:color="auto" w:fill="DDD9C3" w:themeFill="background2" w:themeFillShade="E6"/>
          </w:rPr>
          <w:id w:val="2022974499"/>
          <w:placeholder>
            <w:docPart w:val="7B87C65284CF4F8EBC0839811B659C63"/>
          </w:placeholder>
          <w:date w:fullDate="2020-11-1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120B9">
            <w:rPr>
              <w:rFonts w:ascii="Georgia" w:hAnsi="Georgia"/>
              <w:sz w:val="28"/>
              <w:szCs w:val="28"/>
              <w:shd w:val="clear" w:color="auto" w:fill="DDD9C3" w:themeFill="background2" w:themeFillShade="E6"/>
            </w:rPr>
            <w:t>11/19/2020</w:t>
          </w:r>
        </w:sdtContent>
      </w:sdt>
    </w:p>
    <w:p w:rsidR="00846328" w:rsidRPr="00CD2DF4" w:rsidRDefault="007C34E1" w:rsidP="00CD2DF4">
      <w:pPr>
        <w:jc w:val="center"/>
        <w:rPr>
          <w:rFonts w:ascii="Georgia" w:hAnsi="Georgia"/>
          <w:sz w:val="28"/>
          <w:szCs w:val="28"/>
        </w:rPr>
      </w:pPr>
      <w:sdt>
        <w:sdtPr>
          <w:rPr>
            <w:rFonts w:ascii="Georgia" w:hAnsi="Georgia"/>
            <w:sz w:val="28"/>
            <w:szCs w:val="28"/>
            <w:shd w:val="clear" w:color="auto" w:fill="DDD9C3" w:themeFill="background2" w:themeFillShade="E6"/>
          </w:rPr>
          <w:id w:val="-701170017"/>
          <w:placeholder>
            <w:docPart w:val="4234136224C44098B8EEE6C8AA3E54BD"/>
          </w:placeholder>
          <w:date w:fullDate="2020-12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D2DF4">
            <w:rPr>
              <w:rFonts w:ascii="Georgia" w:hAnsi="Georgia"/>
              <w:sz w:val="28"/>
              <w:szCs w:val="28"/>
              <w:shd w:val="clear" w:color="auto" w:fill="DDD9C3" w:themeFill="background2" w:themeFillShade="E6"/>
            </w:rPr>
            <w:t>12/10/2020</w:t>
          </w:r>
        </w:sdtContent>
      </w:sdt>
    </w:p>
    <w:p w:rsidR="00CD2DF4" w:rsidRPr="004607CA" w:rsidRDefault="007C34E1" w:rsidP="00CD2DF4">
      <w:pPr>
        <w:jc w:val="center"/>
        <w:rPr>
          <w:rFonts w:ascii="Georgia" w:hAnsi="Georgia"/>
          <w:sz w:val="28"/>
          <w:szCs w:val="28"/>
        </w:rPr>
      </w:pPr>
      <w:sdt>
        <w:sdtPr>
          <w:rPr>
            <w:rFonts w:ascii="Georgia" w:hAnsi="Georgia"/>
            <w:sz w:val="28"/>
            <w:szCs w:val="28"/>
            <w:shd w:val="clear" w:color="auto" w:fill="DDD9C3" w:themeFill="background2" w:themeFillShade="E6"/>
          </w:rPr>
          <w:id w:val="-469520153"/>
          <w:placeholder>
            <w:docPart w:val="5282A68E7FFF434D8E09E16D48325E2C"/>
          </w:placeholder>
          <w:date w:fullDate="2021-01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13261">
            <w:rPr>
              <w:rFonts w:ascii="Georgia" w:hAnsi="Georgia"/>
              <w:sz w:val="28"/>
              <w:szCs w:val="28"/>
              <w:shd w:val="clear" w:color="auto" w:fill="DDD9C3" w:themeFill="background2" w:themeFillShade="E6"/>
            </w:rPr>
            <w:t>1/14/2021</w:t>
          </w:r>
        </w:sdtContent>
      </w:sdt>
    </w:p>
    <w:p w:rsidR="00CD2DF4" w:rsidRPr="004607CA" w:rsidRDefault="007C34E1" w:rsidP="00CD2DF4">
      <w:pPr>
        <w:jc w:val="center"/>
        <w:rPr>
          <w:rFonts w:ascii="Georgia" w:hAnsi="Georgia"/>
          <w:sz w:val="28"/>
          <w:szCs w:val="28"/>
        </w:rPr>
      </w:pPr>
      <w:sdt>
        <w:sdtPr>
          <w:rPr>
            <w:rFonts w:ascii="Georgia" w:hAnsi="Georgia"/>
            <w:sz w:val="28"/>
            <w:szCs w:val="28"/>
            <w:shd w:val="clear" w:color="auto" w:fill="DDD9C3" w:themeFill="background2" w:themeFillShade="E6"/>
          </w:rPr>
          <w:id w:val="-119846210"/>
          <w:placeholder>
            <w:docPart w:val="902EC20E61E643B9980197F0C046A1AF"/>
          </w:placeholder>
          <w:date w:fullDate="2021-02-2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D2DF4">
            <w:rPr>
              <w:rFonts w:ascii="Georgia" w:hAnsi="Georgia"/>
              <w:sz w:val="28"/>
              <w:szCs w:val="28"/>
              <w:shd w:val="clear" w:color="auto" w:fill="DDD9C3" w:themeFill="background2" w:themeFillShade="E6"/>
            </w:rPr>
            <w:t>2/25/2021</w:t>
          </w:r>
        </w:sdtContent>
      </w:sdt>
    </w:p>
    <w:p w:rsidR="00CD2DF4" w:rsidRPr="004607CA" w:rsidRDefault="003F2DC0" w:rsidP="00CD2DF4">
      <w:pPr>
        <w:jc w:val="center"/>
        <w:rPr>
          <w:rFonts w:ascii="Georgia" w:hAnsi="Georgia"/>
          <w:sz w:val="28"/>
          <w:szCs w:val="28"/>
        </w:rPr>
      </w:pPr>
      <w:sdt>
        <w:sdtPr>
          <w:rPr>
            <w:rFonts w:ascii="Georgia" w:hAnsi="Georgia"/>
            <w:sz w:val="28"/>
            <w:szCs w:val="28"/>
            <w:shd w:val="clear" w:color="auto" w:fill="DDD9C3" w:themeFill="background2" w:themeFillShade="E6"/>
          </w:rPr>
          <w:id w:val="-1554617990"/>
          <w:placeholder>
            <w:docPart w:val="7A64EFCFD71A44F4B342017781A133CF"/>
          </w:placeholder>
          <w:date w:fullDate="2021-03-18T00:00:00Z">
            <w:dateFormat w:val="M/d/yyyy"/>
            <w:lid w:val="en-US"/>
            <w:storeMappedDataAs w:val="dateTime"/>
            <w:calendar w:val="gregorian"/>
          </w:date>
        </w:sdtPr>
        <w:sdtContent>
          <w:r>
            <w:rPr>
              <w:rFonts w:ascii="Georgia" w:hAnsi="Georgia"/>
              <w:sz w:val="28"/>
              <w:szCs w:val="28"/>
              <w:shd w:val="clear" w:color="auto" w:fill="DDD9C3" w:themeFill="background2" w:themeFillShade="E6"/>
            </w:rPr>
            <w:t>3/18/2021</w:t>
          </w:r>
        </w:sdtContent>
      </w:sdt>
    </w:p>
    <w:p w:rsidR="00CD2DF4" w:rsidRPr="004607CA" w:rsidRDefault="003F2DC0" w:rsidP="00CD2DF4">
      <w:pPr>
        <w:jc w:val="center"/>
        <w:rPr>
          <w:rFonts w:ascii="Georgia" w:hAnsi="Georgia"/>
          <w:sz w:val="28"/>
          <w:szCs w:val="28"/>
        </w:rPr>
      </w:pPr>
      <w:sdt>
        <w:sdtPr>
          <w:rPr>
            <w:rFonts w:ascii="Georgia" w:eastAsia="Calibri" w:hAnsi="Georgia" w:cs="Times New Roman"/>
            <w:sz w:val="28"/>
            <w:szCs w:val="28"/>
            <w:shd w:val="clear" w:color="auto" w:fill="DDD9C3" w:themeFill="background2" w:themeFillShade="E6"/>
          </w:rPr>
          <w:id w:val="-1228371906"/>
          <w:placeholder>
            <w:docPart w:val="47A92726463E4BB08A8806D58F36D947"/>
          </w:placeholder>
          <w:date w:fullDate="2021-03-25T00:00:00Z">
            <w:dateFormat w:val="M/d/yyyy"/>
            <w:lid w:val="en-US"/>
            <w:storeMappedDataAs w:val="dateTime"/>
            <w:calendar w:val="gregorian"/>
          </w:date>
        </w:sdtPr>
        <w:sdtContent>
          <w:r>
            <w:rPr>
              <w:rFonts w:ascii="Georgia" w:eastAsia="Calibri" w:hAnsi="Georgia" w:cs="Times New Roman"/>
              <w:sz w:val="28"/>
              <w:szCs w:val="28"/>
              <w:shd w:val="clear" w:color="auto" w:fill="DDD9C3" w:themeFill="background2" w:themeFillShade="E6"/>
            </w:rPr>
            <w:t>3/25/2021</w:t>
          </w:r>
        </w:sdtContent>
      </w:sdt>
    </w:p>
    <w:p w:rsidR="003F2DC0" w:rsidRPr="004607CA" w:rsidRDefault="003F2DC0" w:rsidP="003F2DC0">
      <w:pPr>
        <w:jc w:val="center"/>
        <w:rPr>
          <w:rFonts w:ascii="Georgia" w:hAnsi="Georgia"/>
          <w:sz w:val="28"/>
          <w:szCs w:val="28"/>
        </w:rPr>
      </w:pPr>
      <w:sdt>
        <w:sdtPr>
          <w:rPr>
            <w:rFonts w:ascii="Georgia" w:eastAsia="Calibri" w:hAnsi="Georgia" w:cs="Times New Roman"/>
            <w:sz w:val="28"/>
            <w:szCs w:val="28"/>
            <w:shd w:val="clear" w:color="auto" w:fill="DDD9C3" w:themeFill="background2" w:themeFillShade="E6"/>
          </w:rPr>
          <w:id w:val="618806833"/>
          <w:placeholder>
            <w:docPart w:val="24F71795C38C475FA382168BDA28F645"/>
          </w:placeholder>
          <w:date w:fullDate="2021-04-22T00:00:00Z">
            <w:dateFormat w:val="M/d/yyyy"/>
            <w:lid w:val="en-US"/>
            <w:storeMappedDataAs w:val="dateTime"/>
            <w:calendar w:val="gregorian"/>
          </w:date>
        </w:sdtPr>
        <w:sdtContent>
          <w:r>
            <w:rPr>
              <w:rFonts w:ascii="Georgia" w:eastAsia="Calibri" w:hAnsi="Georgia" w:cs="Times New Roman"/>
              <w:sz w:val="28"/>
              <w:szCs w:val="28"/>
              <w:shd w:val="clear" w:color="auto" w:fill="DDD9C3" w:themeFill="background2" w:themeFillShade="E6"/>
            </w:rPr>
            <w:t>4/22/2021</w:t>
          </w:r>
        </w:sdtContent>
      </w:sdt>
    </w:p>
    <w:p w:rsidR="003F2DC0" w:rsidRPr="004607CA" w:rsidRDefault="003F2DC0" w:rsidP="003F2DC0">
      <w:pPr>
        <w:jc w:val="center"/>
        <w:rPr>
          <w:rFonts w:ascii="Georgia" w:hAnsi="Georgia"/>
          <w:sz w:val="28"/>
          <w:szCs w:val="28"/>
        </w:rPr>
      </w:pPr>
      <w:sdt>
        <w:sdtPr>
          <w:rPr>
            <w:rFonts w:ascii="Georgia" w:hAnsi="Georgia"/>
            <w:sz w:val="28"/>
            <w:szCs w:val="28"/>
            <w:shd w:val="clear" w:color="auto" w:fill="DDD9C3" w:themeFill="background2" w:themeFillShade="E6"/>
          </w:rPr>
          <w:id w:val="745691765"/>
          <w:placeholder>
            <w:docPart w:val="3D5F811356DF44228C9E4047685E6263"/>
          </w:placeholder>
          <w:date w:fullDate="2021-05-20T00:00:00Z">
            <w:dateFormat w:val="M/d/yyyy"/>
            <w:lid w:val="en-US"/>
            <w:storeMappedDataAs w:val="dateTime"/>
            <w:calendar w:val="gregorian"/>
          </w:date>
        </w:sdtPr>
        <w:sdtContent>
          <w:r>
            <w:rPr>
              <w:rFonts w:ascii="Georgia" w:hAnsi="Georgia"/>
              <w:sz w:val="28"/>
              <w:szCs w:val="28"/>
              <w:shd w:val="clear" w:color="auto" w:fill="DDD9C3" w:themeFill="background2" w:themeFillShade="E6"/>
            </w:rPr>
            <w:t>5/20/2021</w:t>
          </w:r>
        </w:sdtContent>
      </w:sdt>
    </w:p>
    <w:p w:rsidR="003F2DC0" w:rsidRPr="004607CA" w:rsidRDefault="003F2DC0" w:rsidP="003F2DC0">
      <w:pPr>
        <w:jc w:val="center"/>
        <w:rPr>
          <w:rFonts w:ascii="Georgia" w:hAnsi="Georgia"/>
          <w:sz w:val="28"/>
          <w:szCs w:val="28"/>
        </w:rPr>
      </w:pPr>
      <w:sdt>
        <w:sdtPr>
          <w:rPr>
            <w:rFonts w:ascii="Georgia" w:hAnsi="Georgia"/>
            <w:sz w:val="28"/>
            <w:szCs w:val="28"/>
            <w:shd w:val="clear" w:color="auto" w:fill="DDD9C3" w:themeFill="background2" w:themeFillShade="E6"/>
          </w:rPr>
          <w:id w:val="-1636788447"/>
          <w:placeholder>
            <w:docPart w:val="64E80FE78222417489A410B6094EAC65"/>
          </w:placeholder>
          <w:date w:fullDate="2021-06-17T00:00:00Z">
            <w:dateFormat w:val="M/d/yyyy"/>
            <w:lid w:val="en-US"/>
            <w:storeMappedDataAs w:val="dateTime"/>
            <w:calendar w:val="gregorian"/>
          </w:date>
        </w:sdtPr>
        <w:sdtContent>
          <w:r>
            <w:rPr>
              <w:rFonts w:ascii="Georgia" w:hAnsi="Georgia"/>
              <w:sz w:val="28"/>
              <w:szCs w:val="28"/>
              <w:shd w:val="clear" w:color="auto" w:fill="DDD9C3" w:themeFill="background2" w:themeFillShade="E6"/>
            </w:rPr>
            <w:t>6/17/2021</w:t>
          </w:r>
        </w:sdtContent>
      </w:sdt>
    </w:p>
    <w:p w:rsidR="003F2DC0" w:rsidRPr="004607CA" w:rsidRDefault="003F2DC0" w:rsidP="003F2DC0">
      <w:pPr>
        <w:jc w:val="center"/>
        <w:rPr>
          <w:rFonts w:ascii="Georgia" w:hAnsi="Georgia"/>
          <w:sz w:val="28"/>
          <w:szCs w:val="28"/>
        </w:rPr>
      </w:pPr>
      <w:sdt>
        <w:sdtPr>
          <w:rPr>
            <w:rFonts w:ascii="Georgia" w:hAnsi="Georgia"/>
            <w:sz w:val="28"/>
            <w:szCs w:val="28"/>
            <w:shd w:val="clear" w:color="auto" w:fill="DDD9C3" w:themeFill="background2" w:themeFillShade="E6"/>
          </w:rPr>
          <w:id w:val="443041903"/>
          <w:placeholder>
            <w:docPart w:val="DC03DB317AF04B01A785DC5E406D900E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>
            <w:rPr>
              <w:rFonts w:ascii="Georgia" w:hAnsi="Georgia"/>
              <w:sz w:val="28"/>
              <w:szCs w:val="28"/>
              <w:shd w:val="clear" w:color="auto" w:fill="DDD9C3" w:themeFill="background2" w:themeFillShade="E6"/>
            </w:rPr>
            <w:t>Enter MM/DD/YY</w:t>
          </w:r>
        </w:sdtContent>
      </w:sdt>
    </w:p>
    <w:p w:rsidR="00846328" w:rsidRDefault="00846328" w:rsidP="00CD2DF4">
      <w:pPr>
        <w:jc w:val="center"/>
      </w:pPr>
    </w:p>
    <w:sectPr w:rsidR="00846328" w:rsidSect="00986A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4E1" w:rsidRDefault="007C34E1" w:rsidP="00D32E84">
      <w:pPr>
        <w:spacing w:after="0" w:line="240" w:lineRule="auto"/>
      </w:pPr>
      <w:r>
        <w:separator/>
      </w:r>
    </w:p>
  </w:endnote>
  <w:endnote w:type="continuationSeparator" w:id="0">
    <w:p w:rsidR="007C34E1" w:rsidRDefault="007C34E1" w:rsidP="00D3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46F" w:rsidRDefault="008F24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5A" w:rsidRDefault="0009795A">
    <w:pPr>
      <w:pStyle w:val="Footer"/>
    </w:pPr>
    <w:r>
      <w:tab/>
      <w:t>7/6/2020</w:t>
    </w:r>
  </w:p>
  <w:p w:rsidR="00D32E84" w:rsidRDefault="0009795A">
    <w:pPr>
      <w:pStyle w:val="Footer"/>
    </w:pPr>
    <w:r>
      <w:tab/>
    </w:r>
    <w:fldSimple w:instr=" FILENAME \p \* MERGEFORMAT ">
      <w:r>
        <w:rPr>
          <w:noProof/>
        </w:rPr>
        <w:t>G:\My Drive\Board Meetings and Material\2020-21\Calendar Board Meeting Dates 2020-21.docx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46F" w:rsidRDefault="008F24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4E1" w:rsidRDefault="007C34E1" w:rsidP="00D32E84">
      <w:pPr>
        <w:spacing w:after="0" w:line="240" w:lineRule="auto"/>
      </w:pPr>
      <w:r>
        <w:separator/>
      </w:r>
    </w:p>
  </w:footnote>
  <w:footnote w:type="continuationSeparator" w:id="0">
    <w:p w:rsidR="007C34E1" w:rsidRDefault="007C34E1" w:rsidP="00D32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46F" w:rsidRDefault="007C34E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172860" o:spid="_x0000_s2052" type="#_x0000_t136" style="position:absolute;margin-left:0;margin-top:0;width:599.85pt;height:5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ard Approved 7/23/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E84" w:rsidRDefault="007C34E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172861" o:spid="_x0000_s2053" type="#_x0000_t136" style="position:absolute;margin-left:0;margin-top:0;width:599.85pt;height:5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ard Approved 7/23/202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46F" w:rsidRDefault="007C34E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172859" o:spid="_x0000_s2051" type="#_x0000_t136" style="position:absolute;margin-left:0;margin-top:0;width:599.85pt;height:5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ard Approved 7/23/2020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328"/>
    <w:rsid w:val="00017185"/>
    <w:rsid w:val="0009795A"/>
    <w:rsid w:val="000F60BC"/>
    <w:rsid w:val="00112A49"/>
    <w:rsid w:val="001B08BE"/>
    <w:rsid w:val="0022118C"/>
    <w:rsid w:val="002D4E9A"/>
    <w:rsid w:val="002F1E0D"/>
    <w:rsid w:val="00382139"/>
    <w:rsid w:val="0039138B"/>
    <w:rsid w:val="003C26B1"/>
    <w:rsid w:val="003F2DC0"/>
    <w:rsid w:val="004377FF"/>
    <w:rsid w:val="0044414E"/>
    <w:rsid w:val="004607CA"/>
    <w:rsid w:val="0049655F"/>
    <w:rsid w:val="00534854"/>
    <w:rsid w:val="00570734"/>
    <w:rsid w:val="00594788"/>
    <w:rsid w:val="00594FF3"/>
    <w:rsid w:val="005A2098"/>
    <w:rsid w:val="00671B26"/>
    <w:rsid w:val="006B5BA0"/>
    <w:rsid w:val="006F062D"/>
    <w:rsid w:val="0073553F"/>
    <w:rsid w:val="007C34E1"/>
    <w:rsid w:val="00830EDA"/>
    <w:rsid w:val="00846328"/>
    <w:rsid w:val="008F246F"/>
    <w:rsid w:val="008F3690"/>
    <w:rsid w:val="00925FD6"/>
    <w:rsid w:val="00986AC6"/>
    <w:rsid w:val="009A019D"/>
    <w:rsid w:val="00A02F10"/>
    <w:rsid w:val="00A42A4F"/>
    <w:rsid w:val="00AD2DFD"/>
    <w:rsid w:val="00AD356B"/>
    <w:rsid w:val="00AE6A4C"/>
    <w:rsid w:val="00B77BB5"/>
    <w:rsid w:val="00BE396F"/>
    <w:rsid w:val="00C120B9"/>
    <w:rsid w:val="00C60CAA"/>
    <w:rsid w:val="00CC23AA"/>
    <w:rsid w:val="00CD2DF4"/>
    <w:rsid w:val="00D32E84"/>
    <w:rsid w:val="00D4291F"/>
    <w:rsid w:val="00D52364"/>
    <w:rsid w:val="00D5516C"/>
    <w:rsid w:val="00D77315"/>
    <w:rsid w:val="00E02857"/>
    <w:rsid w:val="00E13261"/>
    <w:rsid w:val="00E54801"/>
    <w:rsid w:val="00F15324"/>
    <w:rsid w:val="00F3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1C3F196D"/>
  <w15:docId w15:val="{918598EA-986C-462B-826F-A131E6A2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B2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02F1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F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2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E84"/>
  </w:style>
  <w:style w:type="paragraph" w:styleId="Footer">
    <w:name w:val="footer"/>
    <w:basedOn w:val="Normal"/>
    <w:link w:val="FooterChar"/>
    <w:uiPriority w:val="99"/>
    <w:unhideWhenUsed/>
    <w:rsid w:val="00D32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E84"/>
  </w:style>
  <w:style w:type="character" w:styleId="CommentReference">
    <w:name w:val="annotation reference"/>
    <w:basedOn w:val="DefaultParagraphFont"/>
    <w:uiPriority w:val="99"/>
    <w:semiHidden/>
    <w:unhideWhenUsed/>
    <w:rsid w:val="000171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1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1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1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18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979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pcs.schoo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D81F002B94B43219C352F49EDB02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A864A-219D-48E3-9612-7F19F4DD021D}"/>
      </w:docPartPr>
      <w:docPartBody>
        <w:p w:rsidR="00B95021" w:rsidRDefault="001E4265" w:rsidP="001E4265">
          <w:pPr>
            <w:pStyle w:val="8D81F002B94B43219C352F49EDB02075"/>
          </w:pPr>
          <w:r w:rsidRPr="008D2311">
            <w:rPr>
              <w:rStyle w:val="PlaceholderText"/>
            </w:rPr>
            <w:t>Click here to enter a date.</w:t>
          </w:r>
        </w:p>
      </w:docPartBody>
    </w:docPart>
    <w:docPart>
      <w:docPartPr>
        <w:name w:val="95C4E6F826DF44AAB29555EC80ADE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FF945-A337-458E-AAF1-AA815ED341D4}"/>
      </w:docPartPr>
      <w:docPartBody>
        <w:p w:rsidR="00B95021" w:rsidRDefault="001E4265" w:rsidP="001E4265">
          <w:pPr>
            <w:pStyle w:val="95C4E6F826DF44AAB29555EC80ADECF2"/>
          </w:pPr>
          <w:r w:rsidRPr="008D2311">
            <w:rPr>
              <w:rStyle w:val="PlaceholderText"/>
            </w:rPr>
            <w:t>Click here to enter a date.</w:t>
          </w:r>
        </w:p>
      </w:docPartBody>
    </w:docPart>
    <w:docPart>
      <w:docPartPr>
        <w:name w:val="887667CDE9A44D3BACDE50BF6B470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05F85-2344-4D94-BF95-B9AC87BD7054}"/>
      </w:docPartPr>
      <w:docPartBody>
        <w:p w:rsidR="00B95021" w:rsidRDefault="001E4265" w:rsidP="001E4265">
          <w:pPr>
            <w:pStyle w:val="887667CDE9A44D3BACDE50BF6B470DA0"/>
          </w:pPr>
          <w:r w:rsidRPr="008D2311">
            <w:rPr>
              <w:rStyle w:val="PlaceholderText"/>
            </w:rPr>
            <w:t>Click here to enter a date.</w:t>
          </w:r>
        </w:p>
      </w:docPartBody>
    </w:docPart>
    <w:docPart>
      <w:docPartPr>
        <w:name w:val="1946F52533664C41A7F72BC9DDB9A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F34EF-9C46-4EC2-923E-AA87A99B892F}"/>
      </w:docPartPr>
      <w:docPartBody>
        <w:p w:rsidR="00B95021" w:rsidRDefault="001E4265" w:rsidP="001E4265">
          <w:pPr>
            <w:pStyle w:val="1946F52533664C41A7F72BC9DDB9A978"/>
          </w:pPr>
          <w:r w:rsidRPr="008D2311">
            <w:rPr>
              <w:rStyle w:val="PlaceholderText"/>
            </w:rPr>
            <w:t>Click here to enter a date.</w:t>
          </w:r>
        </w:p>
      </w:docPartBody>
    </w:docPart>
    <w:docPart>
      <w:docPartPr>
        <w:name w:val="7B87C65284CF4F8EBC0839811B659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3E324-2EB8-40DE-A6D0-B3D672A3F959}"/>
      </w:docPartPr>
      <w:docPartBody>
        <w:p w:rsidR="00B95021" w:rsidRDefault="001E4265" w:rsidP="001E4265">
          <w:pPr>
            <w:pStyle w:val="7B87C65284CF4F8EBC0839811B659C63"/>
          </w:pPr>
          <w:r w:rsidRPr="008D2311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936B4-A7A0-491F-B288-E99D26CBF769}"/>
      </w:docPartPr>
      <w:docPartBody>
        <w:p w:rsidR="001F44EE" w:rsidRDefault="002F044E">
          <w:r w:rsidRPr="007A31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34136224C44098B8EEE6C8AA3E5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E2509-4AE2-441D-84BB-13588A370D8B}"/>
      </w:docPartPr>
      <w:docPartBody>
        <w:p w:rsidR="007B1DB4" w:rsidRDefault="008A2A1C" w:rsidP="008A2A1C">
          <w:pPr>
            <w:pStyle w:val="4234136224C44098B8EEE6C8AA3E54BD"/>
          </w:pPr>
          <w:r w:rsidRPr="008D2311">
            <w:rPr>
              <w:rStyle w:val="PlaceholderText"/>
            </w:rPr>
            <w:t>Click here to enter a date.</w:t>
          </w:r>
        </w:p>
      </w:docPartBody>
    </w:docPart>
    <w:docPart>
      <w:docPartPr>
        <w:name w:val="5282A68E7FFF434D8E09E16D48325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D4E25-9EA0-43ED-8323-CFC73E156533}"/>
      </w:docPartPr>
      <w:docPartBody>
        <w:p w:rsidR="008A65F4" w:rsidRDefault="009340FE" w:rsidP="009340FE">
          <w:pPr>
            <w:pStyle w:val="5282A68E7FFF434D8E09E16D48325E2C"/>
          </w:pPr>
          <w:r w:rsidRPr="008D2311">
            <w:rPr>
              <w:rStyle w:val="PlaceholderText"/>
            </w:rPr>
            <w:t>Click here to enter a date.</w:t>
          </w:r>
        </w:p>
      </w:docPartBody>
    </w:docPart>
    <w:docPart>
      <w:docPartPr>
        <w:name w:val="902EC20E61E643B9980197F0C046A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AA600-194C-44FE-9A55-84A7E4A2C30D}"/>
      </w:docPartPr>
      <w:docPartBody>
        <w:p w:rsidR="008A65F4" w:rsidRDefault="009340FE" w:rsidP="009340FE">
          <w:pPr>
            <w:pStyle w:val="902EC20E61E643B9980197F0C046A1AF"/>
          </w:pPr>
          <w:r w:rsidRPr="008D2311">
            <w:rPr>
              <w:rStyle w:val="PlaceholderText"/>
            </w:rPr>
            <w:t>Click here to enter a date.</w:t>
          </w:r>
        </w:p>
      </w:docPartBody>
    </w:docPart>
    <w:docPart>
      <w:docPartPr>
        <w:name w:val="7A64EFCFD71A44F4B342017781A13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AF9D1-FDBB-49A3-BED0-B5ACC0283585}"/>
      </w:docPartPr>
      <w:docPartBody>
        <w:p w:rsidR="008A65F4" w:rsidRDefault="009340FE" w:rsidP="009340FE">
          <w:pPr>
            <w:pStyle w:val="7A64EFCFD71A44F4B342017781A133CF"/>
          </w:pPr>
          <w:r w:rsidRPr="008D2311">
            <w:rPr>
              <w:rStyle w:val="PlaceholderText"/>
            </w:rPr>
            <w:t>Click here to enter a date.</w:t>
          </w:r>
        </w:p>
      </w:docPartBody>
    </w:docPart>
    <w:docPart>
      <w:docPartPr>
        <w:name w:val="47A92726463E4BB08A8806D58F36D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98BEF-A4D4-45F2-8F8C-3F00E388FE31}"/>
      </w:docPartPr>
      <w:docPartBody>
        <w:p w:rsidR="008A65F4" w:rsidRDefault="009340FE" w:rsidP="009340FE">
          <w:pPr>
            <w:pStyle w:val="47A92726463E4BB08A8806D58F36D947"/>
          </w:pPr>
          <w:r w:rsidRPr="008D2311">
            <w:rPr>
              <w:rStyle w:val="PlaceholderText"/>
            </w:rPr>
            <w:t>Click here to enter a date.</w:t>
          </w:r>
        </w:p>
      </w:docPartBody>
    </w:docPart>
    <w:docPart>
      <w:docPartPr>
        <w:name w:val="24F71795C38C475FA382168BDA28F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E1EBB-5C0D-413D-9F55-02236660CC13}"/>
      </w:docPartPr>
      <w:docPartBody>
        <w:p w:rsidR="00000000" w:rsidRDefault="00C7267C" w:rsidP="00C7267C">
          <w:pPr>
            <w:pStyle w:val="24F71795C38C475FA382168BDA28F645"/>
          </w:pPr>
          <w:r w:rsidRPr="008D2311">
            <w:rPr>
              <w:rStyle w:val="PlaceholderText"/>
            </w:rPr>
            <w:t>Click here to enter a date.</w:t>
          </w:r>
        </w:p>
      </w:docPartBody>
    </w:docPart>
    <w:docPart>
      <w:docPartPr>
        <w:name w:val="3D5F811356DF44228C9E4047685E6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74554-F341-4AC2-AF90-10791B1A3740}"/>
      </w:docPartPr>
      <w:docPartBody>
        <w:p w:rsidR="00000000" w:rsidRDefault="00C7267C" w:rsidP="00C7267C">
          <w:pPr>
            <w:pStyle w:val="3D5F811356DF44228C9E4047685E6263"/>
          </w:pPr>
          <w:r w:rsidRPr="008D2311">
            <w:rPr>
              <w:rStyle w:val="PlaceholderText"/>
            </w:rPr>
            <w:t>Click here to enter a date.</w:t>
          </w:r>
        </w:p>
      </w:docPartBody>
    </w:docPart>
    <w:docPart>
      <w:docPartPr>
        <w:name w:val="64E80FE78222417489A410B6094EA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8C34C-8FED-426D-83D3-A3D4E71EE546}"/>
      </w:docPartPr>
      <w:docPartBody>
        <w:p w:rsidR="00000000" w:rsidRDefault="00C7267C" w:rsidP="00C7267C">
          <w:pPr>
            <w:pStyle w:val="64E80FE78222417489A410B6094EAC65"/>
          </w:pPr>
          <w:r w:rsidRPr="008D2311">
            <w:rPr>
              <w:rStyle w:val="PlaceholderText"/>
            </w:rPr>
            <w:t>Click here to enter a date.</w:t>
          </w:r>
        </w:p>
      </w:docPartBody>
    </w:docPart>
    <w:docPart>
      <w:docPartPr>
        <w:name w:val="DC03DB317AF04B01A785DC5E406D9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C14F5-AC89-4691-90D6-8F3C141D182B}"/>
      </w:docPartPr>
      <w:docPartBody>
        <w:p w:rsidR="00000000" w:rsidRDefault="00C7267C" w:rsidP="00C7267C">
          <w:pPr>
            <w:pStyle w:val="DC03DB317AF04B01A785DC5E406D900E"/>
          </w:pPr>
          <w:r w:rsidRPr="008D231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265"/>
    <w:rsid w:val="00010AEC"/>
    <w:rsid w:val="0008358D"/>
    <w:rsid w:val="000C0EAD"/>
    <w:rsid w:val="001374D0"/>
    <w:rsid w:val="00163D57"/>
    <w:rsid w:val="001E4265"/>
    <w:rsid w:val="001F44EE"/>
    <w:rsid w:val="0024554C"/>
    <w:rsid w:val="002F044E"/>
    <w:rsid w:val="003D4458"/>
    <w:rsid w:val="00420B09"/>
    <w:rsid w:val="0055264B"/>
    <w:rsid w:val="006247C7"/>
    <w:rsid w:val="006F7422"/>
    <w:rsid w:val="007461ED"/>
    <w:rsid w:val="007B1DB4"/>
    <w:rsid w:val="008468B4"/>
    <w:rsid w:val="008A2A1C"/>
    <w:rsid w:val="008A65F4"/>
    <w:rsid w:val="009340FE"/>
    <w:rsid w:val="00A909FC"/>
    <w:rsid w:val="00B26CA6"/>
    <w:rsid w:val="00B87418"/>
    <w:rsid w:val="00B95021"/>
    <w:rsid w:val="00C7267C"/>
    <w:rsid w:val="00D2257E"/>
    <w:rsid w:val="00F14B66"/>
    <w:rsid w:val="00F7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267C"/>
    <w:rPr>
      <w:color w:val="808080"/>
    </w:rPr>
  </w:style>
  <w:style w:type="paragraph" w:customStyle="1" w:styleId="8D81F002B94B43219C352F49EDB02075">
    <w:name w:val="8D81F002B94B43219C352F49EDB02075"/>
    <w:rsid w:val="001E4265"/>
  </w:style>
  <w:style w:type="paragraph" w:customStyle="1" w:styleId="95C4E6F826DF44AAB29555EC80ADECF2">
    <w:name w:val="95C4E6F826DF44AAB29555EC80ADECF2"/>
    <w:rsid w:val="001E4265"/>
  </w:style>
  <w:style w:type="paragraph" w:customStyle="1" w:styleId="887667CDE9A44D3BACDE50BF6B470DA0">
    <w:name w:val="887667CDE9A44D3BACDE50BF6B470DA0"/>
    <w:rsid w:val="001E4265"/>
  </w:style>
  <w:style w:type="paragraph" w:customStyle="1" w:styleId="1946F52533664C41A7F72BC9DDB9A978">
    <w:name w:val="1946F52533664C41A7F72BC9DDB9A978"/>
    <w:rsid w:val="001E4265"/>
  </w:style>
  <w:style w:type="paragraph" w:customStyle="1" w:styleId="7B87C65284CF4F8EBC0839811B659C63">
    <w:name w:val="7B87C65284CF4F8EBC0839811B659C63"/>
    <w:rsid w:val="001E4265"/>
  </w:style>
  <w:style w:type="paragraph" w:customStyle="1" w:styleId="8A1F4CAD813D4EC0AA28234EFFE90FEA">
    <w:name w:val="8A1F4CAD813D4EC0AA28234EFFE90FEA"/>
    <w:rsid w:val="001E4265"/>
  </w:style>
  <w:style w:type="paragraph" w:customStyle="1" w:styleId="CE927987D63A413C9CFC72B5BD9A2CB3">
    <w:name w:val="CE927987D63A413C9CFC72B5BD9A2CB3"/>
    <w:rsid w:val="001E4265"/>
  </w:style>
  <w:style w:type="paragraph" w:customStyle="1" w:styleId="6F98BD5774474A009646453128089993">
    <w:name w:val="6F98BD5774474A009646453128089993"/>
    <w:rsid w:val="001E4265"/>
  </w:style>
  <w:style w:type="paragraph" w:customStyle="1" w:styleId="4BA1B7D8468640DEBB41FB7979A79296">
    <w:name w:val="4BA1B7D8468640DEBB41FB7979A79296"/>
    <w:rsid w:val="001E4265"/>
  </w:style>
  <w:style w:type="paragraph" w:customStyle="1" w:styleId="AF17E056B2324869963E07242C0AEB5B">
    <w:name w:val="AF17E056B2324869963E07242C0AEB5B"/>
    <w:rsid w:val="001E4265"/>
  </w:style>
  <w:style w:type="paragraph" w:customStyle="1" w:styleId="B419C581739445F68FF9A66F8F6CB86B">
    <w:name w:val="B419C581739445F68FF9A66F8F6CB86B"/>
    <w:rsid w:val="001E4265"/>
  </w:style>
  <w:style w:type="paragraph" w:customStyle="1" w:styleId="A43684C2938C4F5DBAD52B501B42E5C0">
    <w:name w:val="A43684C2938C4F5DBAD52B501B42E5C0"/>
    <w:rsid w:val="001E4265"/>
  </w:style>
  <w:style w:type="paragraph" w:customStyle="1" w:styleId="81016C6BBEBE4F48A324472907213360">
    <w:name w:val="81016C6BBEBE4F48A324472907213360"/>
    <w:rsid w:val="00B95021"/>
    <w:pPr>
      <w:spacing w:after="160" w:line="259" w:lineRule="auto"/>
    </w:pPr>
  </w:style>
  <w:style w:type="paragraph" w:customStyle="1" w:styleId="4234136224C44098B8EEE6C8AA3E54BD">
    <w:name w:val="4234136224C44098B8EEE6C8AA3E54BD"/>
    <w:rsid w:val="008A2A1C"/>
    <w:pPr>
      <w:spacing w:after="160" w:line="259" w:lineRule="auto"/>
    </w:pPr>
  </w:style>
  <w:style w:type="paragraph" w:customStyle="1" w:styleId="B7FCA444FC21417783E5ADB1292DA6AF">
    <w:name w:val="B7FCA444FC21417783E5ADB1292DA6AF"/>
    <w:rsid w:val="007B1DB4"/>
    <w:pPr>
      <w:spacing w:after="160" w:line="259" w:lineRule="auto"/>
    </w:pPr>
  </w:style>
  <w:style w:type="paragraph" w:customStyle="1" w:styleId="83F3EBDCCEF6499193C1038DB3323CAB">
    <w:name w:val="83F3EBDCCEF6499193C1038DB3323CAB"/>
    <w:rsid w:val="007B1DB4"/>
    <w:pPr>
      <w:spacing w:after="160" w:line="259" w:lineRule="auto"/>
    </w:pPr>
  </w:style>
  <w:style w:type="paragraph" w:customStyle="1" w:styleId="5282A68E7FFF434D8E09E16D48325E2C">
    <w:name w:val="5282A68E7FFF434D8E09E16D48325E2C"/>
    <w:rsid w:val="009340FE"/>
    <w:pPr>
      <w:spacing w:after="160" w:line="259" w:lineRule="auto"/>
    </w:pPr>
  </w:style>
  <w:style w:type="paragraph" w:customStyle="1" w:styleId="902EC20E61E643B9980197F0C046A1AF">
    <w:name w:val="902EC20E61E643B9980197F0C046A1AF"/>
    <w:rsid w:val="009340FE"/>
    <w:pPr>
      <w:spacing w:after="160" w:line="259" w:lineRule="auto"/>
    </w:pPr>
  </w:style>
  <w:style w:type="paragraph" w:customStyle="1" w:styleId="7A64EFCFD71A44F4B342017781A133CF">
    <w:name w:val="7A64EFCFD71A44F4B342017781A133CF"/>
    <w:rsid w:val="009340FE"/>
    <w:pPr>
      <w:spacing w:after="160" w:line="259" w:lineRule="auto"/>
    </w:pPr>
  </w:style>
  <w:style w:type="paragraph" w:customStyle="1" w:styleId="47A92726463E4BB08A8806D58F36D947">
    <w:name w:val="47A92726463E4BB08A8806D58F36D947"/>
    <w:rsid w:val="009340FE"/>
    <w:pPr>
      <w:spacing w:after="160" w:line="259" w:lineRule="auto"/>
    </w:pPr>
  </w:style>
  <w:style w:type="paragraph" w:customStyle="1" w:styleId="70F7DFF393904D3B99CA9C88512200AB">
    <w:name w:val="70F7DFF393904D3B99CA9C88512200AB"/>
    <w:rsid w:val="009340FE"/>
    <w:pPr>
      <w:spacing w:after="160" w:line="259" w:lineRule="auto"/>
    </w:pPr>
  </w:style>
  <w:style w:type="paragraph" w:customStyle="1" w:styleId="AE18E64B10924F9ABF714E37D5EA8279">
    <w:name w:val="AE18E64B10924F9ABF714E37D5EA8279"/>
    <w:rsid w:val="009340FE"/>
    <w:pPr>
      <w:spacing w:after="160" w:line="259" w:lineRule="auto"/>
    </w:pPr>
  </w:style>
  <w:style w:type="paragraph" w:customStyle="1" w:styleId="5C1E49D73E4944DBA719EE1F249F26EB">
    <w:name w:val="5C1E49D73E4944DBA719EE1F249F26EB"/>
    <w:rsid w:val="009340FE"/>
    <w:pPr>
      <w:spacing w:after="160" w:line="259" w:lineRule="auto"/>
    </w:pPr>
  </w:style>
  <w:style w:type="paragraph" w:customStyle="1" w:styleId="24F71795C38C475FA382168BDA28F645">
    <w:name w:val="24F71795C38C475FA382168BDA28F645"/>
    <w:rsid w:val="00C7267C"/>
    <w:pPr>
      <w:spacing w:after="160" w:line="259" w:lineRule="auto"/>
    </w:pPr>
  </w:style>
  <w:style w:type="paragraph" w:customStyle="1" w:styleId="3D5F811356DF44228C9E4047685E6263">
    <w:name w:val="3D5F811356DF44228C9E4047685E6263"/>
    <w:rsid w:val="00C7267C"/>
    <w:pPr>
      <w:spacing w:after="160" w:line="259" w:lineRule="auto"/>
    </w:pPr>
  </w:style>
  <w:style w:type="paragraph" w:customStyle="1" w:styleId="64E80FE78222417489A410B6094EAC65">
    <w:name w:val="64E80FE78222417489A410B6094EAC65"/>
    <w:rsid w:val="00C7267C"/>
    <w:pPr>
      <w:spacing w:after="160" w:line="259" w:lineRule="auto"/>
    </w:pPr>
  </w:style>
  <w:style w:type="paragraph" w:customStyle="1" w:styleId="DC03DB317AF04B01A785DC5E406D900E">
    <w:name w:val="DC03DB317AF04B01A785DC5E406D900E"/>
    <w:rsid w:val="00C7267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Unified School District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lausd_user</dc:creator>
  <cp:lastModifiedBy>Brian Lara</cp:lastModifiedBy>
  <cp:revision>4</cp:revision>
  <dcterms:created xsi:type="dcterms:W3CDTF">2020-12-07T17:33:00Z</dcterms:created>
  <dcterms:modified xsi:type="dcterms:W3CDTF">2021-03-24T20:06:00Z</dcterms:modified>
</cp:coreProperties>
</file>