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0BD18FD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01888261" w14:textId="2E74CDC0" w:rsidR="009817CD" w:rsidRDefault="009817CD">
      <w:pPr>
        <w:widowControl w:val="0"/>
        <w:spacing w:line="276" w:lineRule="auto"/>
      </w:pPr>
    </w:p>
    <w:p w14:paraId="52060615" w14:textId="77777777" w:rsidR="009817CD" w:rsidRDefault="009817CD">
      <w:pPr>
        <w:widowControl w:val="0"/>
        <w:spacing w:line="276" w:lineRule="auto"/>
      </w:pPr>
    </w:p>
    <w:p w14:paraId="70DE8CFF" w14:textId="052FF045" w:rsidR="004322F6" w:rsidRDefault="00225718">
      <w:pPr>
        <w:widowControl w:val="0"/>
        <w:spacing w:line="276" w:lineRule="auto"/>
      </w:pPr>
      <w:hyperlink r:id="rId7" w:history="1">
        <w:r w:rsidRPr="00325EDA">
          <w:rPr>
            <w:rStyle w:val="Hyperlink"/>
          </w:rPr>
          <w:t>www.ppcs.school</w:t>
        </w:r>
      </w:hyperlink>
    </w:p>
    <w:p w14:paraId="4E4986F7" w14:textId="0A83C282" w:rsidR="00766562" w:rsidRDefault="00766562">
      <w:pPr>
        <w:widowControl w:val="0"/>
        <w:spacing w:line="276" w:lineRule="auto"/>
      </w:pPr>
    </w:p>
    <w:p w14:paraId="07B13836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Sonali Tucker is inviting you to a scheduled Zoom meeting.</w:t>
      </w:r>
    </w:p>
    <w:p w14:paraId="34C61E00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</w:p>
    <w:p w14:paraId="2F79AA30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Topic: Special Board Meeting - 4-16-21</w:t>
      </w:r>
    </w:p>
    <w:p w14:paraId="6982B226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Time: Apr 16, 2021 05:30 PM Pacific Time (US and Canada)</w:t>
      </w:r>
    </w:p>
    <w:p w14:paraId="55F95D48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</w:p>
    <w:p w14:paraId="5A7C6833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Join Zoom Meeting</w:t>
      </w:r>
    </w:p>
    <w:p w14:paraId="71B64C95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https://us02web.zoom.us/j/82977009352?pwd=d2ZnZWZlOFdTN29NZW1vWjZnVlpnUT09</w:t>
      </w:r>
      <w:bookmarkStart w:id="0" w:name="_GoBack"/>
      <w:bookmarkEnd w:id="0"/>
    </w:p>
    <w:p w14:paraId="79A4EB15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</w:p>
    <w:p w14:paraId="46DB87AE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Meeting ID: 829 7700 9352</w:t>
      </w:r>
    </w:p>
    <w:p w14:paraId="6EF0EC35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Passcode: 586282</w:t>
      </w:r>
    </w:p>
    <w:p w14:paraId="2BA2B0D4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One tap mobile</w:t>
      </w:r>
    </w:p>
    <w:p w14:paraId="1B668D5C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+</w:t>
      </w:r>
      <w:proofErr w:type="gramStart"/>
      <w:r w:rsidRPr="009817CD">
        <w:rPr>
          <w:color w:val="0070C0"/>
        </w:rPr>
        <w:t>16699006833,,</w:t>
      </w:r>
      <w:proofErr w:type="gramEnd"/>
      <w:r w:rsidRPr="009817CD">
        <w:rPr>
          <w:color w:val="0070C0"/>
        </w:rPr>
        <w:t>82977009352#,,,,*586282# US (San Jose)</w:t>
      </w:r>
    </w:p>
    <w:p w14:paraId="4849BBD1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+</w:t>
      </w:r>
      <w:proofErr w:type="gramStart"/>
      <w:r w:rsidRPr="009817CD">
        <w:rPr>
          <w:color w:val="0070C0"/>
        </w:rPr>
        <w:t>12532158782,,</w:t>
      </w:r>
      <w:proofErr w:type="gramEnd"/>
      <w:r w:rsidRPr="009817CD">
        <w:rPr>
          <w:color w:val="0070C0"/>
        </w:rPr>
        <w:t>82977009352#,,,,*586282# US (Tacoma)</w:t>
      </w:r>
    </w:p>
    <w:p w14:paraId="4FB72002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</w:p>
    <w:p w14:paraId="3F53D9D3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Dial by your location</w:t>
      </w:r>
    </w:p>
    <w:p w14:paraId="0ED8391D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+1 669 900 6833 US (San Jose)</w:t>
      </w:r>
    </w:p>
    <w:p w14:paraId="1813CFA0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+1 253 215 8782 US (Tacoma)</w:t>
      </w:r>
    </w:p>
    <w:p w14:paraId="4B10E88B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+1 346 248 7799 US (Houston)</w:t>
      </w:r>
    </w:p>
    <w:p w14:paraId="62B5F7E8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+1 929 205 6099 US (New York)</w:t>
      </w:r>
    </w:p>
    <w:p w14:paraId="79F47032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+1 301 715 8592 US (Washington DC)</w:t>
      </w:r>
    </w:p>
    <w:p w14:paraId="3181241A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 xml:space="preserve">        +1 312 626 6799 US (Chicago)</w:t>
      </w:r>
    </w:p>
    <w:p w14:paraId="4252CFB0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Meeting ID: 829 7700 9352</w:t>
      </w:r>
    </w:p>
    <w:p w14:paraId="7DF66F65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Passcode: 586282</w:t>
      </w:r>
    </w:p>
    <w:p w14:paraId="721C7B70" w14:textId="77777777" w:rsidR="009817CD" w:rsidRPr="009817CD" w:rsidRDefault="009817CD" w:rsidP="009817CD">
      <w:pPr>
        <w:widowControl w:val="0"/>
        <w:spacing w:line="276" w:lineRule="auto"/>
        <w:rPr>
          <w:color w:val="0070C0"/>
        </w:rPr>
      </w:pPr>
      <w:r w:rsidRPr="009817CD">
        <w:rPr>
          <w:color w:val="0070C0"/>
        </w:rPr>
        <w:t>Find your local number: https://us02web.zoom.us/u/kbG7wIiDrS</w:t>
      </w:r>
    </w:p>
    <w:p w14:paraId="7BC9B8A9" w14:textId="77777777" w:rsidR="009817CD" w:rsidRDefault="009817CD">
      <w:pPr>
        <w:widowControl w:val="0"/>
        <w:spacing w:line="276" w:lineRule="auto"/>
      </w:pPr>
    </w:p>
    <w:p w14:paraId="67AE5124" w14:textId="1301F28B" w:rsidR="008667EA" w:rsidRDefault="00382A2D" w:rsidP="008667EA">
      <w:pPr>
        <w:widowControl w:val="0"/>
        <w:spacing w:line="276" w:lineRule="auto"/>
        <w:rPr>
          <w:color w:val="0070C0"/>
        </w:rPr>
      </w:pPr>
      <w:r w:rsidRPr="00382A2D">
        <w:rPr>
          <w:color w:val="0070C0"/>
        </w:rPr>
        <w:t xml:space="preserve">       </w:t>
      </w:r>
    </w:p>
    <w:tbl>
      <w:tblPr>
        <w:tblStyle w:val="1"/>
        <w:tblW w:w="139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3085"/>
        <w:gridCol w:w="3150"/>
        <w:gridCol w:w="993"/>
      </w:tblGrid>
      <w:tr w:rsidR="00460826" w14:paraId="560C7E7D" w14:textId="77777777" w:rsidTr="00E06FEF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E06FEF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BA40140" w:rsidR="00907075" w:rsidRDefault="00AD5E8F" w:rsidP="00EB17D7">
            <w:pPr>
              <w:contextualSpacing w:val="0"/>
              <w:jc w:val="center"/>
            </w:pPr>
            <w:r>
              <w:t>5:3</w:t>
            </w:r>
            <w:r w:rsidR="0025291C">
              <w:t>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3085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E06FEF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3085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E06FEF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1443BE" w:rsidRPr="00094039" w14:paraId="26820393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E06FEF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FFD2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E06FEF">
        <w:tc>
          <w:tcPr>
            <w:tcW w:w="13903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BD1293" w:rsidRPr="00094039" w14:paraId="3863FFAE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2FEF71E8" w14:textId="77777777" w:rsidR="00BD1293" w:rsidRPr="00094039" w:rsidRDefault="00BD1293" w:rsidP="00BD1293"/>
        </w:tc>
        <w:tc>
          <w:tcPr>
            <w:tcW w:w="3603" w:type="dxa"/>
            <w:tcBorders>
              <w:bottom w:val="single" w:sz="4" w:space="0" w:color="000000"/>
            </w:tcBorders>
          </w:tcPr>
          <w:p w14:paraId="33895A33" w14:textId="77777777" w:rsidR="0034315C" w:rsidRDefault="00FC63D1" w:rsidP="00BD1293">
            <w:r>
              <w:t>5101 Western Avenue Facility;</w:t>
            </w:r>
          </w:p>
          <w:p w14:paraId="0FF194B8" w14:textId="6A614E74" w:rsidR="00FC63D1" w:rsidRDefault="00FC63D1" w:rsidP="00BD1293">
            <w:r>
              <w:t xml:space="preserve">Fiscal impact and Lease Terms.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1E31C9A" w14:textId="22AC0934" w:rsidR="00BD1293" w:rsidRDefault="00FC63D1" w:rsidP="00BD1293">
            <w:r>
              <w:t>Discussion</w:t>
            </w:r>
            <w:r w:rsidR="00587ED0">
              <w:t xml:space="preserve"> and Approval to move forward</w:t>
            </w:r>
          </w:p>
        </w:tc>
        <w:tc>
          <w:tcPr>
            <w:tcW w:w="3085" w:type="dxa"/>
            <w:tcBorders>
              <w:bottom w:val="single" w:sz="4" w:space="0" w:color="000000"/>
            </w:tcBorders>
          </w:tcPr>
          <w:p w14:paraId="40CD1DE8" w14:textId="3EED14FD" w:rsidR="00BD1293" w:rsidRDefault="00FC63D1" w:rsidP="007835DF">
            <w:r>
              <w:t>Group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8011E95" w14:textId="0296FE2D" w:rsidR="00BD1293" w:rsidRDefault="00FC63D1" w:rsidP="00BD1293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DFEF0AC" w14:textId="77777777" w:rsidR="00BD1293" w:rsidRPr="00094039" w:rsidRDefault="00BD1293" w:rsidP="00BD1293"/>
        </w:tc>
      </w:tr>
      <w:tr w:rsidR="00BD1293" w:rsidRPr="00094039" w14:paraId="76E39014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BD1293" w:rsidRPr="00094039" w:rsidRDefault="00BD1293" w:rsidP="00BD1293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1EEB49A1" w:rsidR="00BD1293" w:rsidRDefault="00BD1293" w:rsidP="00BD1293"/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777A03A8" w:rsidR="00BD1293" w:rsidRDefault="00BD1293" w:rsidP="00BD1293"/>
        </w:tc>
        <w:tc>
          <w:tcPr>
            <w:tcW w:w="3085" w:type="dxa"/>
            <w:tcBorders>
              <w:bottom w:val="single" w:sz="4" w:space="0" w:color="000000"/>
            </w:tcBorders>
          </w:tcPr>
          <w:p w14:paraId="30570122" w14:textId="65CCA8F1" w:rsidR="00BD1293" w:rsidRPr="00094039" w:rsidRDefault="00BD1293" w:rsidP="00BD1293"/>
        </w:tc>
        <w:tc>
          <w:tcPr>
            <w:tcW w:w="3150" w:type="dxa"/>
            <w:tcBorders>
              <w:bottom w:val="single" w:sz="4" w:space="0" w:color="000000"/>
            </w:tcBorders>
          </w:tcPr>
          <w:p w14:paraId="14D34D52" w14:textId="6066E0D8" w:rsidR="00BD1293" w:rsidRDefault="00BD1293" w:rsidP="00BD1293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BD1293" w:rsidRPr="00094039" w:rsidRDefault="00BD1293" w:rsidP="00BD1293"/>
        </w:tc>
      </w:tr>
      <w:tr w:rsidR="007B6EB9" w:rsidRPr="00094039" w14:paraId="642BAEE7" w14:textId="77777777" w:rsidTr="00E06FEF">
        <w:tc>
          <w:tcPr>
            <w:tcW w:w="1365" w:type="dxa"/>
            <w:tcBorders>
              <w:bottom w:val="single" w:sz="4" w:space="0" w:color="000000"/>
            </w:tcBorders>
          </w:tcPr>
          <w:p w14:paraId="27CF68FC" w14:textId="77777777" w:rsidR="007B6EB9" w:rsidRPr="00094039" w:rsidRDefault="007B6EB9" w:rsidP="001C5471"/>
        </w:tc>
        <w:tc>
          <w:tcPr>
            <w:tcW w:w="3603" w:type="dxa"/>
            <w:tcBorders>
              <w:bottom w:val="single" w:sz="4" w:space="0" w:color="000000"/>
            </w:tcBorders>
          </w:tcPr>
          <w:p w14:paraId="5AFB5520" w14:textId="5BADD901" w:rsidR="007B6EB9" w:rsidRDefault="007B6EB9" w:rsidP="001C5471"/>
        </w:tc>
        <w:tc>
          <w:tcPr>
            <w:tcW w:w="1707" w:type="dxa"/>
            <w:tcBorders>
              <w:bottom w:val="single" w:sz="4" w:space="0" w:color="000000"/>
            </w:tcBorders>
          </w:tcPr>
          <w:p w14:paraId="76FD94B3" w14:textId="77777777" w:rsidR="007B6EB9" w:rsidRPr="00094039" w:rsidRDefault="007B6EB9" w:rsidP="001C5471"/>
        </w:tc>
        <w:tc>
          <w:tcPr>
            <w:tcW w:w="3085" w:type="dxa"/>
            <w:tcBorders>
              <w:bottom w:val="single" w:sz="4" w:space="0" w:color="000000"/>
            </w:tcBorders>
          </w:tcPr>
          <w:p w14:paraId="793E7C54" w14:textId="77777777" w:rsidR="007B6EB9" w:rsidRPr="00094039" w:rsidRDefault="007B6EB9" w:rsidP="001C5471"/>
        </w:tc>
        <w:tc>
          <w:tcPr>
            <w:tcW w:w="3150" w:type="dxa"/>
            <w:tcBorders>
              <w:bottom w:val="single" w:sz="4" w:space="0" w:color="000000"/>
            </w:tcBorders>
          </w:tcPr>
          <w:p w14:paraId="6D349288" w14:textId="77777777" w:rsidR="007B6EB9" w:rsidRDefault="007B6EB9" w:rsidP="001C5471"/>
        </w:tc>
        <w:tc>
          <w:tcPr>
            <w:tcW w:w="990" w:type="dxa"/>
            <w:tcBorders>
              <w:bottom w:val="single" w:sz="4" w:space="0" w:color="000000"/>
            </w:tcBorders>
          </w:tcPr>
          <w:p w14:paraId="14E65A87" w14:textId="77777777" w:rsidR="007B6EB9" w:rsidRPr="00094039" w:rsidRDefault="007B6EB9" w:rsidP="001C5471"/>
        </w:tc>
      </w:tr>
      <w:tr w:rsidR="001C5471" w:rsidRPr="00094039" w14:paraId="0AEC6AC9" w14:textId="77777777" w:rsidTr="00E06FEF">
        <w:tc>
          <w:tcPr>
            <w:tcW w:w="1365" w:type="dxa"/>
            <w:shd w:val="clear" w:color="auto" w:fill="B3B3B3"/>
          </w:tcPr>
          <w:p w14:paraId="3E1ABD34" w14:textId="438FA4A0" w:rsidR="001C5471" w:rsidRPr="00094039" w:rsidRDefault="001C5471" w:rsidP="001C5471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1C5471" w:rsidRPr="00B34564" w:rsidRDefault="001C5471" w:rsidP="001C5471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1C5471" w:rsidRDefault="001C5471" w:rsidP="001C5471"/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1C5471" w:rsidRPr="00094039" w:rsidRDefault="001C5471" w:rsidP="001C5471"/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1C5471" w:rsidRDefault="001C5471" w:rsidP="001C5471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1C5471" w:rsidRPr="00094039" w:rsidRDefault="001C5471" w:rsidP="001C5471"/>
        </w:tc>
      </w:tr>
      <w:tr w:rsidR="001C5471" w14:paraId="4F8CC801" w14:textId="77777777" w:rsidTr="00E06FEF">
        <w:tc>
          <w:tcPr>
            <w:tcW w:w="1365" w:type="dxa"/>
          </w:tcPr>
          <w:p w14:paraId="30E08045" w14:textId="77777777" w:rsidR="001C5471" w:rsidRDefault="001C5471" w:rsidP="001C5471">
            <w:pPr>
              <w:jc w:val="center"/>
            </w:pPr>
          </w:p>
        </w:tc>
        <w:tc>
          <w:tcPr>
            <w:tcW w:w="3603" w:type="dxa"/>
          </w:tcPr>
          <w:p w14:paraId="2FA5A97D" w14:textId="72D052FB" w:rsidR="001C5471" w:rsidRDefault="001C5471" w:rsidP="001C5471">
            <w:r>
              <w:t>Closed Session</w:t>
            </w:r>
            <w:r w:rsidR="00116EB5">
              <w:t>/reporting out of the Closed Session</w:t>
            </w:r>
          </w:p>
        </w:tc>
        <w:tc>
          <w:tcPr>
            <w:tcW w:w="1707" w:type="dxa"/>
          </w:tcPr>
          <w:p w14:paraId="0163F2C3" w14:textId="77777777" w:rsidR="001C5471" w:rsidRDefault="001C5471" w:rsidP="001C5471"/>
        </w:tc>
        <w:tc>
          <w:tcPr>
            <w:tcW w:w="3085" w:type="dxa"/>
          </w:tcPr>
          <w:p w14:paraId="7264C7DA" w14:textId="77777777" w:rsidR="001C5471" w:rsidRDefault="001C5471" w:rsidP="00FC63D1"/>
        </w:tc>
        <w:tc>
          <w:tcPr>
            <w:tcW w:w="3150" w:type="dxa"/>
          </w:tcPr>
          <w:p w14:paraId="1F53EC10" w14:textId="184FB6B0" w:rsidR="001C5471" w:rsidRDefault="00FC63D1" w:rsidP="001C5471">
            <w:r>
              <w:t>N/A</w:t>
            </w:r>
          </w:p>
        </w:tc>
        <w:tc>
          <w:tcPr>
            <w:tcW w:w="990" w:type="dxa"/>
          </w:tcPr>
          <w:p w14:paraId="7193D62F" w14:textId="77777777" w:rsidR="001C5471" w:rsidRDefault="001C5471" w:rsidP="001C5471"/>
        </w:tc>
      </w:tr>
      <w:tr w:rsidR="001C5471" w14:paraId="1C854622" w14:textId="77777777" w:rsidTr="00E06FEF">
        <w:tc>
          <w:tcPr>
            <w:tcW w:w="1365" w:type="dxa"/>
          </w:tcPr>
          <w:p w14:paraId="71691D46" w14:textId="77777777" w:rsidR="001C5471" w:rsidRDefault="001C5471" w:rsidP="001C5471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1C5471" w:rsidRDefault="001C5471" w:rsidP="001C5471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1C5471" w:rsidRDefault="001C5471" w:rsidP="001C5471"/>
        </w:tc>
        <w:tc>
          <w:tcPr>
            <w:tcW w:w="3085" w:type="dxa"/>
          </w:tcPr>
          <w:p w14:paraId="7C892FA8" w14:textId="4F084EE7" w:rsidR="001C5471" w:rsidRDefault="001C5471" w:rsidP="001C5471">
            <w:r>
              <w:t xml:space="preserve">Board Chair (or </w:t>
            </w:r>
            <w:r w:rsidR="00225F8B">
              <w:t>p</w:t>
            </w:r>
            <w:r>
              <w:t xml:space="preserve">residing Chair). </w:t>
            </w:r>
          </w:p>
        </w:tc>
        <w:tc>
          <w:tcPr>
            <w:tcW w:w="3150" w:type="dxa"/>
          </w:tcPr>
          <w:p w14:paraId="35F63931" w14:textId="4C2EE417" w:rsidR="001C5471" w:rsidRDefault="00225F8B" w:rsidP="001C5471">
            <w:r>
              <w:t xml:space="preserve"> Board Chair</w:t>
            </w:r>
          </w:p>
        </w:tc>
        <w:tc>
          <w:tcPr>
            <w:tcW w:w="990" w:type="dxa"/>
          </w:tcPr>
          <w:p w14:paraId="41FCDBB3" w14:textId="77777777" w:rsidR="001C5471" w:rsidRDefault="001C5471" w:rsidP="001C5471"/>
        </w:tc>
      </w:tr>
    </w:tbl>
    <w:p w14:paraId="6D6F598F" w14:textId="77777777" w:rsidR="00FE0D51" w:rsidRDefault="00FE0D51" w:rsidP="004B7B7D">
      <w:bookmarkStart w:id="2" w:name="h.gjdgxs" w:colFirst="0" w:colLast="0"/>
      <w:bookmarkEnd w:id="2"/>
    </w:p>
    <w:sectPr w:rsidR="00FE0D51" w:rsidSect="00B96817">
      <w:headerReference w:type="default" r:id="rId8"/>
      <w:footerReference w:type="default" r:id="rId9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4244" w14:textId="77777777" w:rsidR="00795CB1" w:rsidRDefault="00795CB1">
      <w:r>
        <w:separator/>
      </w:r>
    </w:p>
  </w:endnote>
  <w:endnote w:type="continuationSeparator" w:id="0">
    <w:p w14:paraId="0B537343" w14:textId="77777777" w:rsidR="00795CB1" w:rsidRDefault="0079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27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067298" w14:textId="3AAD2009" w:rsidR="00116EB5" w:rsidRDefault="00116E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F0D4" w14:textId="77777777" w:rsidR="00795CB1" w:rsidRDefault="00795CB1">
      <w:r>
        <w:separator/>
      </w:r>
    </w:p>
  </w:footnote>
  <w:footnote w:type="continuationSeparator" w:id="0">
    <w:p w14:paraId="4EC55F40" w14:textId="77777777" w:rsidR="00795CB1" w:rsidRDefault="0079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D5919B9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PPCS </w:t>
                          </w:r>
                          <w:r w:rsidR="0016123E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Special </w:t>
                          </w: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3C040B9C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DC332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4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CE3145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="00FC63D1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A905C8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</w:t>
                          </w:r>
                          <w:r w:rsidR="000C06C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AD5E8F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5</w:t>
                          </w:r>
                          <w:r w:rsidR="00676D6C"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AD5E8F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</w:t>
                          </w:r>
                          <w:r w:rsidR="00E60AE6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</w:t>
                          </w:r>
                          <w:r w:rsidRPr="00EE15D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D5919B9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PPCS </w:t>
                    </w:r>
                    <w:r w:rsidR="0016123E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Special </w:t>
                    </w: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3C040B9C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DC332B">
                      <w:rPr>
                        <w:rFonts w:ascii="Quattrocento" w:eastAsia="Quattrocento" w:hAnsi="Quattrocento" w:cs="Quattrocento"/>
                        <w:b/>
                      </w:rPr>
                      <w:t>4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CE3145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="00FC63D1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A905C8" w:rsidRPr="00EE15D4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 w:rsidRPr="00EE15D4">
                      <w:rPr>
                        <w:rFonts w:ascii="Quattrocento" w:eastAsia="Quattrocento" w:hAnsi="Quattrocento" w:cs="Quattrocento"/>
                        <w:b/>
                      </w:rPr>
                      <w:t>2</w:t>
                    </w:r>
                    <w:r w:rsidR="000C06C2">
                      <w:rPr>
                        <w:rFonts w:ascii="Quattrocento" w:eastAsia="Quattrocento" w:hAnsi="Quattrocento" w:cs="Quattrocento"/>
                        <w:b/>
                      </w:rPr>
                      <w:t>1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AD5E8F">
                      <w:rPr>
                        <w:rFonts w:ascii="Quattrocento" w:eastAsia="Quattrocento" w:hAnsi="Quattrocento" w:cs="Quattrocento"/>
                        <w:b/>
                      </w:rPr>
                      <w:t>5</w:t>
                    </w:r>
                    <w:r w:rsidR="00676D6C" w:rsidRPr="00EE15D4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AD5E8F">
                      <w:rPr>
                        <w:rFonts w:ascii="Quattrocento" w:eastAsia="Quattrocento" w:hAnsi="Quattrocento" w:cs="Quattrocento"/>
                        <w:b/>
                      </w:rPr>
                      <w:t>3</w:t>
                    </w:r>
                    <w:r w:rsidR="00E60AE6">
                      <w:rPr>
                        <w:rFonts w:ascii="Quattrocento" w:eastAsia="Quattrocento" w:hAnsi="Quattrocento" w:cs="Quattrocento"/>
                        <w:b/>
                      </w:rPr>
                      <w:t>0</w:t>
                    </w:r>
                    <w:r w:rsidRPr="00EE15D4"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65677"/>
    <w:multiLevelType w:val="hybridMultilevel"/>
    <w:tmpl w:val="DA1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4955"/>
    <w:multiLevelType w:val="hybridMultilevel"/>
    <w:tmpl w:val="ECE4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238C"/>
    <w:rsid w:val="0002400C"/>
    <w:rsid w:val="000268F5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0C3"/>
    <w:rsid w:val="000433A7"/>
    <w:rsid w:val="00044872"/>
    <w:rsid w:val="000468D2"/>
    <w:rsid w:val="000473C9"/>
    <w:rsid w:val="000473D6"/>
    <w:rsid w:val="00047ADF"/>
    <w:rsid w:val="0005014C"/>
    <w:rsid w:val="00051FA2"/>
    <w:rsid w:val="000526C2"/>
    <w:rsid w:val="00052989"/>
    <w:rsid w:val="00052D1D"/>
    <w:rsid w:val="000550B6"/>
    <w:rsid w:val="00056045"/>
    <w:rsid w:val="00056B76"/>
    <w:rsid w:val="000600CE"/>
    <w:rsid w:val="00061212"/>
    <w:rsid w:val="00065E03"/>
    <w:rsid w:val="00066E5E"/>
    <w:rsid w:val="000835A5"/>
    <w:rsid w:val="00083BED"/>
    <w:rsid w:val="000848DB"/>
    <w:rsid w:val="0009308A"/>
    <w:rsid w:val="00093AE1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6C2"/>
    <w:rsid w:val="000C0CF3"/>
    <w:rsid w:val="000C5552"/>
    <w:rsid w:val="000C581B"/>
    <w:rsid w:val="000D65BC"/>
    <w:rsid w:val="000D71EF"/>
    <w:rsid w:val="000D741C"/>
    <w:rsid w:val="000E419C"/>
    <w:rsid w:val="000E5C98"/>
    <w:rsid w:val="000E6AD9"/>
    <w:rsid w:val="000F116C"/>
    <w:rsid w:val="000F4C1F"/>
    <w:rsid w:val="000F6DD6"/>
    <w:rsid w:val="000F773B"/>
    <w:rsid w:val="0010358A"/>
    <w:rsid w:val="00103EAA"/>
    <w:rsid w:val="001056C6"/>
    <w:rsid w:val="0011012C"/>
    <w:rsid w:val="0011295F"/>
    <w:rsid w:val="00113A64"/>
    <w:rsid w:val="001154C7"/>
    <w:rsid w:val="00115BCC"/>
    <w:rsid w:val="00116EB5"/>
    <w:rsid w:val="00120C06"/>
    <w:rsid w:val="00120EF7"/>
    <w:rsid w:val="00122397"/>
    <w:rsid w:val="0012240A"/>
    <w:rsid w:val="00123624"/>
    <w:rsid w:val="00124B31"/>
    <w:rsid w:val="0013092F"/>
    <w:rsid w:val="001330A1"/>
    <w:rsid w:val="0013520C"/>
    <w:rsid w:val="001356F0"/>
    <w:rsid w:val="00137DEF"/>
    <w:rsid w:val="001401F5"/>
    <w:rsid w:val="00141048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123E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87ACA"/>
    <w:rsid w:val="00192764"/>
    <w:rsid w:val="00196ECC"/>
    <w:rsid w:val="0019756A"/>
    <w:rsid w:val="001A20F0"/>
    <w:rsid w:val="001A28CB"/>
    <w:rsid w:val="001A2D17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5471"/>
    <w:rsid w:val="001C7958"/>
    <w:rsid w:val="001D0A82"/>
    <w:rsid w:val="001D2BB9"/>
    <w:rsid w:val="001D2D88"/>
    <w:rsid w:val="001D5391"/>
    <w:rsid w:val="001D5EA6"/>
    <w:rsid w:val="001D5F19"/>
    <w:rsid w:val="001D6DF2"/>
    <w:rsid w:val="001D72B3"/>
    <w:rsid w:val="001D74A9"/>
    <w:rsid w:val="001E02BC"/>
    <w:rsid w:val="001E0ECE"/>
    <w:rsid w:val="001E5DD6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2D73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2BCB"/>
    <w:rsid w:val="0022429B"/>
    <w:rsid w:val="00225718"/>
    <w:rsid w:val="00225E7B"/>
    <w:rsid w:val="00225F8B"/>
    <w:rsid w:val="00226903"/>
    <w:rsid w:val="0023132B"/>
    <w:rsid w:val="00231FD6"/>
    <w:rsid w:val="00232F3A"/>
    <w:rsid w:val="002333B8"/>
    <w:rsid w:val="00235185"/>
    <w:rsid w:val="00235256"/>
    <w:rsid w:val="00235491"/>
    <w:rsid w:val="002376B0"/>
    <w:rsid w:val="0024043A"/>
    <w:rsid w:val="002405FC"/>
    <w:rsid w:val="0024086B"/>
    <w:rsid w:val="00240D6C"/>
    <w:rsid w:val="002425D1"/>
    <w:rsid w:val="002432C8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AD"/>
    <w:rsid w:val="002769E9"/>
    <w:rsid w:val="00286E95"/>
    <w:rsid w:val="002877E5"/>
    <w:rsid w:val="002912CD"/>
    <w:rsid w:val="002A0B8E"/>
    <w:rsid w:val="002A17ED"/>
    <w:rsid w:val="002A2E7A"/>
    <w:rsid w:val="002A3C48"/>
    <w:rsid w:val="002A634B"/>
    <w:rsid w:val="002B1D10"/>
    <w:rsid w:val="002B3682"/>
    <w:rsid w:val="002B7782"/>
    <w:rsid w:val="002C0766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6A89"/>
    <w:rsid w:val="002D7889"/>
    <w:rsid w:val="002E01EC"/>
    <w:rsid w:val="002E2AC6"/>
    <w:rsid w:val="002E2D59"/>
    <w:rsid w:val="002E2F15"/>
    <w:rsid w:val="002E5DB9"/>
    <w:rsid w:val="002E7015"/>
    <w:rsid w:val="002F01F4"/>
    <w:rsid w:val="002F0FF6"/>
    <w:rsid w:val="002F1573"/>
    <w:rsid w:val="002F19D8"/>
    <w:rsid w:val="002F22A6"/>
    <w:rsid w:val="002F31CB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5A0"/>
    <w:rsid w:val="00337918"/>
    <w:rsid w:val="00340054"/>
    <w:rsid w:val="00342090"/>
    <w:rsid w:val="00342239"/>
    <w:rsid w:val="0034315C"/>
    <w:rsid w:val="0034364A"/>
    <w:rsid w:val="00343E5B"/>
    <w:rsid w:val="00345D41"/>
    <w:rsid w:val="0035047E"/>
    <w:rsid w:val="00350F71"/>
    <w:rsid w:val="00352141"/>
    <w:rsid w:val="00353A3F"/>
    <w:rsid w:val="00353B20"/>
    <w:rsid w:val="00356B31"/>
    <w:rsid w:val="00361164"/>
    <w:rsid w:val="00361D1E"/>
    <w:rsid w:val="00362940"/>
    <w:rsid w:val="00363230"/>
    <w:rsid w:val="00364E2F"/>
    <w:rsid w:val="003652DF"/>
    <w:rsid w:val="003654AC"/>
    <w:rsid w:val="00367840"/>
    <w:rsid w:val="00372E46"/>
    <w:rsid w:val="0037388E"/>
    <w:rsid w:val="00373B13"/>
    <w:rsid w:val="00373CB3"/>
    <w:rsid w:val="003744C4"/>
    <w:rsid w:val="003814C9"/>
    <w:rsid w:val="00381BFB"/>
    <w:rsid w:val="00382A2D"/>
    <w:rsid w:val="00382E73"/>
    <w:rsid w:val="00383E35"/>
    <w:rsid w:val="00394BB4"/>
    <w:rsid w:val="00395E22"/>
    <w:rsid w:val="0039600C"/>
    <w:rsid w:val="00396352"/>
    <w:rsid w:val="003975D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B73AC"/>
    <w:rsid w:val="003C0097"/>
    <w:rsid w:val="003C425F"/>
    <w:rsid w:val="003C5258"/>
    <w:rsid w:val="003C777F"/>
    <w:rsid w:val="003C7E00"/>
    <w:rsid w:val="003D6E84"/>
    <w:rsid w:val="003E4494"/>
    <w:rsid w:val="003E52B3"/>
    <w:rsid w:val="003E59CC"/>
    <w:rsid w:val="003E66CB"/>
    <w:rsid w:val="003F069C"/>
    <w:rsid w:val="003F0C10"/>
    <w:rsid w:val="003F232F"/>
    <w:rsid w:val="003F2C59"/>
    <w:rsid w:val="003F3E9C"/>
    <w:rsid w:val="003F5454"/>
    <w:rsid w:val="003F76B2"/>
    <w:rsid w:val="00401B39"/>
    <w:rsid w:val="00401FC5"/>
    <w:rsid w:val="00404F66"/>
    <w:rsid w:val="00406C9E"/>
    <w:rsid w:val="00410319"/>
    <w:rsid w:val="00411435"/>
    <w:rsid w:val="0041250D"/>
    <w:rsid w:val="00414C6B"/>
    <w:rsid w:val="00425613"/>
    <w:rsid w:val="0042588F"/>
    <w:rsid w:val="00425ADC"/>
    <w:rsid w:val="00430CE0"/>
    <w:rsid w:val="00430E8E"/>
    <w:rsid w:val="00431071"/>
    <w:rsid w:val="004318FA"/>
    <w:rsid w:val="004322F6"/>
    <w:rsid w:val="0043633A"/>
    <w:rsid w:val="00440AF2"/>
    <w:rsid w:val="00440BE6"/>
    <w:rsid w:val="00440C1A"/>
    <w:rsid w:val="00441EE9"/>
    <w:rsid w:val="004441F2"/>
    <w:rsid w:val="004445BF"/>
    <w:rsid w:val="0044561B"/>
    <w:rsid w:val="004456BB"/>
    <w:rsid w:val="00450486"/>
    <w:rsid w:val="00452175"/>
    <w:rsid w:val="0045321A"/>
    <w:rsid w:val="00453DD4"/>
    <w:rsid w:val="004550B6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67EEE"/>
    <w:rsid w:val="00472960"/>
    <w:rsid w:val="004743B7"/>
    <w:rsid w:val="00475D98"/>
    <w:rsid w:val="00476B1B"/>
    <w:rsid w:val="004823A8"/>
    <w:rsid w:val="004831B9"/>
    <w:rsid w:val="00485766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8CC"/>
    <w:rsid w:val="004B5EE6"/>
    <w:rsid w:val="004B7B7D"/>
    <w:rsid w:val="004C1016"/>
    <w:rsid w:val="004D0EA1"/>
    <w:rsid w:val="004D10EB"/>
    <w:rsid w:val="004D17E6"/>
    <w:rsid w:val="004D198C"/>
    <w:rsid w:val="004D28F9"/>
    <w:rsid w:val="004D6251"/>
    <w:rsid w:val="004D6D22"/>
    <w:rsid w:val="004E0AF7"/>
    <w:rsid w:val="004E2385"/>
    <w:rsid w:val="004E25E4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2704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271BA"/>
    <w:rsid w:val="005308D1"/>
    <w:rsid w:val="00534912"/>
    <w:rsid w:val="00534B13"/>
    <w:rsid w:val="00534E4A"/>
    <w:rsid w:val="00536D33"/>
    <w:rsid w:val="0054223D"/>
    <w:rsid w:val="00542B06"/>
    <w:rsid w:val="005468BF"/>
    <w:rsid w:val="00547D9A"/>
    <w:rsid w:val="00552D0E"/>
    <w:rsid w:val="005576D1"/>
    <w:rsid w:val="00565636"/>
    <w:rsid w:val="00565EC8"/>
    <w:rsid w:val="005663E1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87ED0"/>
    <w:rsid w:val="005906CB"/>
    <w:rsid w:val="00596857"/>
    <w:rsid w:val="005971F0"/>
    <w:rsid w:val="005A4C3B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5933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52D1"/>
    <w:rsid w:val="005E748F"/>
    <w:rsid w:val="005E7AA1"/>
    <w:rsid w:val="005F042C"/>
    <w:rsid w:val="005F060C"/>
    <w:rsid w:val="005F0DC8"/>
    <w:rsid w:val="005F0FBB"/>
    <w:rsid w:val="005F55BF"/>
    <w:rsid w:val="005F7A2A"/>
    <w:rsid w:val="006015D6"/>
    <w:rsid w:val="00601ABF"/>
    <w:rsid w:val="00602C19"/>
    <w:rsid w:val="00602FA1"/>
    <w:rsid w:val="00603598"/>
    <w:rsid w:val="006065C1"/>
    <w:rsid w:val="00606892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3AAB"/>
    <w:rsid w:val="00627814"/>
    <w:rsid w:val="00631850"/>
    <w:rsid w:val="00631E87"/>
    <w:rsid w:val="0063289E"/>
    <w:rsid w:val="00632BE7"/>
    <w:rsid w:val="00633515"/>
    <w:rsid w:val="00633F67"/>
    <w:rsid w:val="00634EAF"/>
    <w:rsid w:val="0064063E"/>
    <w:rsid w:val="006408FC"/>
    <w:rsid w:val="00643960"/>
    <w:rsid w:val="0064457D"/>
    <w:rsid w:val="006454D9"/>
    <w:rsid w:val="0065160D"/>
    <w:rsid w:val="0065251A"/>
    <w:rsid w:val="00655005"/>
    <w:rsid w:val="00660A17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3325"/>
    <w:rsid w:val="006846F4"/>
    <w:rsid w:val="0068494E"/>
    <w:rsid w:val="00691D7D"/>
    <w:rsid w:val="0069432A"/>
    <w:rsid w:val="0069788E"/>
    <w:rsid w:val="00697E30"/>
    <w:rsid w:val="006A5090"/>
    <w:rsid w:val="006B0250"/>
    <w:rsid w:val="006B03E0"/>
    <w:rsid w:val="006B3F2A"/>
    <w:rsid w:val="006B4BA2"/>
    <w:rsid w:val="006B61A2"/>
    <w:rsid w:val="006B7DE8"/>
    <w:rsid w:val="006C0011"/>
    <w:rsid w:val="006C06D4"/>
    <w:rsid w:val="006C11AC"/>
    <w:rsid w:val="006C23FE"/>
    <w:rsid w:val="006C3806"/>
    <w:rsid w:val="006C619B"/>
    <w:rsid w:val="006C6F11"/>
    <w:rsid w:val="006D0259"/>
    <w:rsid w:val="006D025F"/>
    <w:rsid w:val="006D114E"/>
    <w:rsid w:val="006D608F"/>
    <w:rsid w:val="006D6A43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1549F"/>
    <w:rsid w:val="007214B8"/>
    <w:rsid w:val="00724245"/>
    <w:rsid w:val="00726878"/>
    <w:rsid w:val="00726C12"/>
    <w:rsid w:val="007272D1"/>
    <w:rsid w:val="0073078D"/>
    <w:rsid w:val="00732949"/>
    <w:rsid w:val="00735A75"/>
    <w:rsid w:val="00735D39"/>
    <w:rsid w:val="00736B44"/>
    <w:rsid w:val="007370F5"/>
    <w:rsid w:val="00737A3F"/>
    <w:rsid w:val="00737B9C"/>
    <w:rsid w:val="0074038F"/>
    <w:rsid w:val="007403A5"/>
    <w:rsid w:val="007407E6"/>
    <w:rsid w:val="007432B3"/>
    <w:rsid w:val="007460A7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C4C"/>
    <w:rsid w:val="00766562"/>
    <w:rsid w:val="00767A90"/>
    <w:rsid w:val="00767C77"/>
    <w:rsid w:val="007708A2"/>
    <w:rsid w:val="00773323"/>
    <w:rsid w:val="00773823"/>
    <w:rsid w:val="00777417"/>
    <w:rsid w:val="00780A15"/>
    <w:rsid w:val="00780E6A"/>
    <w:rsid w:val="00782311"/>
    <w:rsid w:val="00782E8C"/>
    <w:rsid w:val="007835DF"/>
    <w:rsid w:val="00784FD9"/>
    <w:rsid w:val="0078612D"/>
    <w:rsid w:val="00786197"/>
    <w:rsid w:val="007871A9"/>
    <w:rsid w:val="00790193"/>
    <w:rsid w:val="00795526"/>
    <w:rsid w:val="00795CB1"/>
    <w:rsid w:val="007A0767"/>
    <w:rsid w:val="007A0A28"/>
    <w:rsid w:val="007A26DB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C95"/>
    <w:rsid w:val="007B4F7D"/>
    <w:rsid w:val="007B66B8"/>
    <w:rsid w:val="007B6EB9"/>
    <w:rsid w:val="007C29A4"/>
    <w:rsid w:val="007C4526"/>
    <w:rsid w:val="007C7097"/>
    <w:rsid w:val="007C7516"/>
    <w:rsid w:val="007C761B"/>
    <w:rsid w:val="007D0BAC"/>
    <w:rsid w:val="007D1AE1"/>
    <w:rsid w:val="007D1EFA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02C9"/>
    <w:rsid w:val="0080147C"/>
    <w:rsid w:val="00803E4C"/>
    <w:rsid w:val="00804254"/>
    <w:rsid w:val="00804BF0"/>
    <w:rsid w:val="00806096"/>
    <w:rsid w:val="0080637E"/>
    <w:rsid w:val="00806C4C"/>
    <w:rsid w:val="00810B7C"/>
    <w:rsid w:val="00811021"/>
    <w:rsid w:val="0081270F"/>
    <w:rsid w:val="00812785"/>
    <w:rsid w:val="008132E9"/>
    <w:rsid w:val="0081336D"/>
    <w:rsid w:val="008134EE"/>
    <w:rsid w:val="008142B3"/>
    <w:rsid w:val="008143C2"/>
    <w:rsid w:val="00814720"/>
    <w:rsid w:val="00815565"/>
    <w:rsid w:val="00817F91"/>
    <w:rsid w:val="00820479"/>
    <w:rsid w:val="0082101D"/>
    <w:rsid w:val="008257AF"/>
    <w:rsid w:val="00825A52"/>
    <w:rsid w:val="0083065F"/>
    <w:rsid w:val="00830868"/>
    <w:rsid w:val="008310C1"/>
    <w:rsid w:val="00832587"/>
    <w:rsid w:val="00833A6F"/>
    <w:rsid w:val="0083493E"/>
    <w:rsid w:val="00834FBD"/>
    <w:rsid w:val="00836365"/>
    <w:rsid w:val="00837BA2"/>
    <w:rsid w:val="00840F4D"/>
    <w:rsid w:val="00842A44"/>
    <w:rsid w:val="00845B9B"/>
    <w:rsid w:val="00846C9C"/>
    <w:rsid w:val="00851240"/>
    <w:rsid w:val="0085431B"/>
    <w:rsid w:val="00855198"/>
    <w:rsid w:val="00855BC8"/>
    <w:rsid w:val="008606A3"/>
    <w:rsid w:val="0086223B"/>
    <w:rsid w:val="008624BE"/>
    <w:rsid w:val="008640CE"/>
    <w:rsid w:val="00864A18"/>
    <w:rsid w:val="008667EA"/>
    <w:rsid w:val="008739B9"/>
    <w:rsid w:val="008778D6"/>
    <w:rsid w:val="00877B11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624"/>
    <w:rsid w:val="00893758"/>
    <w:rsid w:val="008948DA"/>
    <w:rsid w:val="00894A1B"/>
    <w:rsid w:val="008953BD"/>
    <w:rsid w:val="00896702"/>
    <w:rsid w:val="008A1A4F"/>
    <w:rsid w:val="008A2994"/>
    <w:rsid w:val="008A2DD6"/>
    <w:rsid w:val="008A64B7"/>
    <w:rsid w:val="008A6793"/>
    <w:rsid w:val="008B0373"/>
    <w:rsid w:val="008B2E28"/>
    <w:rsid w:val="008B5E42"/>
    <w:rsid w:val="008B5F2E"/>
    <w:rsid w:val="008B6251"/>
    <w:rsid w:val="008B65BB"/>
    <w:rsid w:val="008B6CE8"/>
    <w:rsid w:val="008C0D2F"/>
    <w:rsid w:val="008C0DED"/>
    <w:rsid w:val="008C5874"/>
    <w:rsid w:val="008D0961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4794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67F4"/>
    <w:rsid w:val="00957808"/>
    <w:rsid w:val="00960CC7"/>
    <w:rsid w:val="00970A6A"/>
    <w:rsid w:val="009754A8"/>
    <w:rsid w:val="0097616A"/>
    <w:rsid w:val="00977979"/>
    <w:rsid w:val="00977BC3"/>
    <w:rsid w:val="00980582"/>
    <w:rsid w:val="009808D5"/>
    <w:rsid w:val="009817CD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0581"/>
    <w:rsid w:val="009B3A3D"/>
    <w:rsid w:val="009B3F0B"/>
    <w:rsid w:val="009B573C"/>
    <w:rsid w:val="009B5D88"/>
    <w:rsid w:val="009C1247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0BEE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48D"/>
    <w:rsid w:val="009F769E"/>
    <w:rsid w:val="009F7C1C"/>
    <w:rsid w:val="009F7E5E"/>
    <w:rsid w:val="00A017D3"/>
    <w:rsid w:val="00A0250E"/>
    <w:rsid w:val="00A03A41"/>
    <w:rsid w:val="00A03D17"/>
    <w:rsid w:val="00A03F3F"/>
    <w:rsid w:val="00A04EFB"/>
    <w:rsid w:val="00A07B77"/>
    <w:rsid w:val="00A07FF0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354"/>
    <w:rsid w:val="00A3350A"/>
    <w:rsid w:val="00A33961"/>
    <w:rsid w:val="00A34388"/>
    <w:rsid w:val="00A34CA5"/>
    <w:rsid w:val="00A36519"/>
    <w:rsid w:val="00A41C06"/>
    <w:rsid w:val="00A44B29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4F63"/>
    <w:rsid w:val="00A851C0"/>
    <w:rsid w:val="00A85C27"/>
    <w:rsid w:val="00A900D7"/>
    <w:rsid w:val="00A905C8"/>
    <w:rsid w:val="00A91F21"/>
    <w:rsid w:val="00A929CA"/>
    <w:rsid w:val="00A97D6B"/>
    <w:rsid w:val="00AA05C9"/>
    <w:rsid w:val="00AA07BF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287D"/>
    <w:rsid w:val="00AC5C04"/>
    <w:rsid w:val="00AC66AE"/>
    <w:rsid w:val="00AD0C73"/>
    <w:rsid w:val="00AD5E8F"/>
    <w:rsid w:val="00AD7FB4"/>
    <w:rsid w:val="00AE0E47"/>
    <w:rsid w:val="00AE124A"/>
    <w:rsid w:val="00AE1834"/>
    <w:rsid w:val="00AE2364"/>
    <w:rsid w:val="00AE2CF7"/>
    <w:rsid w:val="00AE2EA3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0659C"/>
    <w:rsid w:val="00B14166"/>
    <w:rsid w:val="00B14ECA"/>
    <w:rsid w:val="00B21B82"/>
    <w:rsid w:val="00B22CAA"/>
    <w:rsid w:val="00B25200"/>
    <w:rsid w:val="00B26508"/>
    <w:rsid w:val="00B30289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378AC"/>
    <w:rsid w:val="00B40415"/>
    <w:rsid w:val="00B44B2A"/>
    <w:rsid w:val="00B46FEE"/>
    <w:rsid w:val="00B5104A"/>
    <w:rsid w:val="00B54819"/>
    <w:rsid w:val="00B66F20"/>
    <w:rsid w:val="00B67B80"/>
    <w:rsid w:val="00B70D54"/>
    <w:rsid w:val="00B726DD"/>
    <w:rsid w:val="00B729CC"/>
    <w:rsid w:val="00B72A21"/>
    <w:rsid w:val="00B7382C"/>
    <w:rsid w:val="00B81B7E"/>
    <w:rsid w:val="00B81DB6"/>
    <w:rsid w:val="00B831C1"/>
    <w:rsid w:val="00B83CC1"/>
    <w:rsid w:val="00B85D05"/>
    <w:rsid w:val="00B906B0"/>
    <w:rsid w:val="00B92B17"/>
    <w:rsid w:val="00B933BA"/>
    <w:rsid w:val="00B94520"/>
    <w:rsid w:val="00B95FE1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B48F5"/>
    <w:rsid w:val="00BC0174"/>
    <w:rsid w:val="00BC0DAA"/>
    <w:rsid w:val="00BC126E"/>
    <w:rsid w:val="00BC30DA"/>
    <w:rsid w:val="00BC3594"/>
    <w:rsid w:val="00BC6AA2"/>
    <w:rsid w:val="00BC6E4A"/>
    <w:rsid w:val="00BD1293"/>
    <w:rsid w:val="00BD28B7"/>
    <w:rsid w:val="00BD48F4"/>
    <w:rsid w:val="00BD4A95"/>
    <w:rsid w:val="00BD50AE"/>
    <w:rsid w:val="00BD7EEF"/>
    <w:rsid w:val="00BE3782"/>
    <w:rsid w:val="00BE4D00"/>
    <w:rsid w:val="00BF0784"/>
    <w:rsid w:val="00BF4621"/>
    <w:rsid w:val="00BF47F0"/>
    <w:rsid w:val="00C00C43"/>
    <w:rsid w:val="00C06353"/>
    <w:rsid w:val="00C06CC3"/>
    <w:rsid w:val="00C117AE"/>
    <w:rsid w:val="00C14219"/>
    <w:rsid w:val="00C20116"/>
    <w:rsid w:val="00C213E7"/>
    <w:rsid w:val="00C22497"/>
    <w:rsid w:val="00C25366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44A"/>
    <w:rsid w:val="00C46B91"/>
    <w:rsid w:val="00C46C49"/>
    <w:rsid w:val="00C528B0"/>
    <w:rsid w:val="00C54723"/>
    <w:rsid w:val="00C563DB"/>
    <w:rsid w:val="00C61E24"/>
    <w:rsid w:val="00C662C0"/>
    <w:rsid w:val="00C702C8"/>
    <w:rsid w:val="00C725A9"/>
    <w:rsid w:val="00C72FB7"/>
    <w:rsid w:val="00C7511F"/>
    <w:rsid w:val="00C75EB7"/>
    <w:rsid w:val="00C776DB"/>
    <w:rsid w:val="00C82664"/>
    <w:rsid w:val="00C82A3F"/>
    <w:rsid w:val="00C87DAB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293A"/>
    <w:rsid w:val="00CB45C3"/>
    <w:rsid w:val="00CB5E5F"/>
    <w:rsid w:val="00CB7595"/>
    <w:rsid w:val="00CB7900"/>
    <w:rsid w:val="00CC0230"/>
    <w:rsid w:val="00CC02DA"/>
    <w:rsid w:val="00CC1DEB"/>
    <w:rsid w:val="00CC26D3"/>
    <w:rsid w:val="00CC3D57"/>
    <w:rsid w:val="00CC4A30"/>
    <w:rsid w:val="00CC707F"/>
    <w:rsid w:val="00CC7CCD"/>
    <w:rsid w:val="00CD0B49"/>
    <w:rsid w:val="00CD2479"/>
    <w:rsid w:val="00CD3C72"/>
    <w:rsid w:val="00CD608E"/>
    <w:rsid w:val="00CD6FCB"/>
    <w:rsid w:val="00CD79C0"/>
    <w:rsid w:val="00CE0CE2"/>
    <w:rsid w:val="00CE2285"/>
    <w:rsid w:val="00CE25FC"/>
    <w:rsid w:val="00CE2D3E"/>
    <w:rsid w:val="00CE3145"/>
    <w:rsid w:val="00CE4338"/>
    <w:rsid w:val="00CE49DA"/>
    <w:rsid w:val="00CE4BCB"/>
    <w:rsid w:val="00CE4C21"/>
    <w:rsid w:val="00CE600C"/>
    <w:rsid w:val="00CE64A7"/>
    <w:rsid w:val="00CF2BBE"/>
    <w:rsid w:val="00CF3799"/>
    <w:rsid w:val="00CF3C94"/>
    <w:rsid w:val="00CF5179"/>
    <w:rsid w:val="00CF5EAE"/>
    <w:rsid w:val="00D02768"/>
    <w:rsid w:val="00D0386D"/>
    <w:rsid w:val="00D03ACF"/>
    <w:rsid w:val="00D045F0"/>
    <w:rsid w:val="00D100A8"/>
    <w:rsid w:val="00D101DE"/>
    <w:rsid w:val="00D10FBD"/>
    <w:rsid w:val="00D114A1"/>
    <w:rsid w:val="00D11EF3"/>
    <w:rsid w:val="00D13D32"/>
    <w:rsid w:val="00D155D9"/>
    <w:rsid w:val="00D16940"/>
    <w:rsid w:val="00D20EAC"/>
    <w:rsid w:val="00D20F51"/>
    <w:rsid w:val="00D21AB9"/>
    <w:rsid w:val="00D237B0"/>
    <w:rsid w:val="00D23BC8"/>
    <w:rsid w:val="00D245D0"/>
    <w:rsid w:val="00D26C19"/>
    <w:rsid w:val="00D2790F"/>
    <w:rsid w:val="00D309F4"/>
    <w:rsid w:val="00D32E5B"/>
    <w:rsid w:val="00D3363A"/>
    <w:rsid w:val="00D3418C"/>
    <w:rsid w:val="00D34715"/>
    <w:rsid w:val="00D35FE8"/>
    <w:rsid w:val="00D40C28"/>
    <w:rsid w:val="00D41B68"/>
    <w:rsid w:val="00D4307B"/>
    <w:rsid w:val="00D430EB"/>
    <w:rsid w:val="00D44BD0"/>
    <w:rsid w:val="00D44EF7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0A89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3A9F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332B"/>
    <w:rsid w:val="00DC49B3"/>
    <w:rsid w:val="00DC5195"/>
    <w:rsid w:val="00DC6678"/>
    <w:rsid w:val="00DC67BE"/>
    <w:rsid w:val="00DC6BCA"/>
    <w:rsid w:val="00DD18CB"/>
    <w:rsid w:val="00DD1BC2"/>
    <w:rsid w:val="00DE12E5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2224"/>
    <w:rsid w:val="00E04C0A"/>
    <w:rsid w:val="00E05353"/>
    <w:rsid w:val="00E06FEF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280"/>
    <w:rsid w:val="00E463E2"/>
    <w:rsid w:val="00E46EA8"/>
    <w:rsid w:val="00E4706B"/>
    <w:rsid w:val="00E47470"/>
    <w:rsid w:val="00E503B8"/>
    <w:rsid w:val="00E50DC1"/>
    <w:rsid w:val="00E53BF6"/>
    <w:rsid w:val="00E553C1"/>
    <w:rsid w:val="00E55A6D"/>
    <w:rsid w:val="00E5693A"/>
    <w:rsid w:val="00E60817"/>
    <w:rsid w:val="00E60AE6"/>
    <w:rsid w:val="00E62313"/>
    <w:rsid w:val="00E64795"/>
    <w:rsid w:val="00E65E2F"/>
    <w:rsid w:val="00E71BAD"/>
    <w:rsid w:val="00E723BC"/>
    <w:rsid w:val="00E72521"/>
    <w:rsid w:val="00E74989"/>
    <w:rsid w:val="00E75798"/>
    <w:rsid w:val="00E77ECE"/>
    <w:rsid w:val="00E81B34"/>
    <w:rsid w:val="00E82518"/>
    <w:rsid w:val="00E82850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4B78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15D4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4EBF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E41"/>
    <w:rsid w:val="00F23F15"/>
    <w:rsid w:val="00F24401"/>
    <w:rsid w:val="00F24B8C"/>
    <w:rsid w:val="00F2762A"/>
    <w:rsid w:val="00F3023E"/>
    <w:rsid w:val="00F30A30"/>
    <w:rsid w:val="00F31FE5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374C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048"/>
    <w:rsid w:val="00F87604"/>
    <w:rsid w:val="00F87E0A"/>
    <w:rsid w:val="00F87E3D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2569"/>
    <w:rsid w:val="00FB333D"/>
    <w:rsid w:val="00FB4C12"/>
    <w:rsid w:val="00FB63D2"/>
    <w:rsid w:val="00FC118D"/>
    <w:rsid w:val="00FC1447"/>
    <w:rsid w:val="00FC1CDC"/>
    <w:rsid w:val="00FC4BB2"/>
    <w:rsid w:val="00FC4DD7"/>
    <w:rsid w:val="00FC63D1"/>
    <w:rsid w:val="00FC671B"/>
    <w:rsid w:val="00FC7971"/>
    <w:rsid w:val="00FC7E54"/>
    <w:rsid w:val="00FD3EEE"/>
    <w:rsid w:val="00FD424F"/>
    <w:rsid w:val="00FD465C"/>
    <w:rsid w:val="00FD753F"/>
    <w:rsid w:val="00FE0D51"/>
    <w:rsid w:val="00FE1EBA"/>
    <w:rsid w:val="00FE3A08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cs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607</cp:revision>
  <cp:lastPrinted>2016-08-24T15:31:00Z</cp:lastPrinted>
  <dcterms:created xsi:type="dcterms:W3CDTF">2018-11-02T19:34:00Z</dcterms:created>
  <dcterms:modified xsi:type="dcterms:W3CDTF">2021-04-15T19:24:00Z</dcterms:modified>
</cp:coreProperties>
</file>