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8BE96C" w14:textId="64FB56EC" w:rsidR="00460826" w:rsidRDefault="00460826">
      <w:pPr>
        <w:widowControl w:val="0"/>
        <w:spacing w:line="276" w:lineRule="auto"/>
      </w:pPr>
    </w:p>
    <w:p w14:paraId="19427BF2" w14:textId="2699AF15" w:rsidR="004322F6" w:rsidRDefault="004322F6">
      <w:pPr>
        <w:widowControl w:val="0"/>
        <w:spacing w:line="276" w:lineRule="auto"/>
      </w:pPr>
    </w:p>
    <w:p w14:paraId="4578CA5A" w14:textId="5ABD30E0" w:rsidR="004322F6" w:rsidRDefault="004322F6">
      <w:pPr>
        <w:widowControl w:val="0"/>
        <w:spacing w:line="276" w:lineRule="auto"/>
      </w:pPr>
      <w:r w:rsidRPr="004322F6">
        <w:rPr>
          <w:b/>
        </w:rPr>
        <w:t>THE ORDER OF BUSINE</w:t>
      </w:r>
      <w:r w:rsidR="008310C1">
        <w:rPr>
          <w:b/>
        </w:rPr>
        <w:t>S</w:t>
      </w:r>
      <w:r w:rsidRPr="004322F6">
        <w:rPr>
          <w:b/>
        </w:rPr>
        <w:t>S MAY BE CHANGE WITHOUT NOTICE</w:t>
      </w:r>
      <w:r>
        <w:t xml:space="preserve"> </w:t>
      </w:r>
      <w:r w:rsidR="006C619B">
        <w:t xml:space="preserve">- </w:t>
      </w:r>
      <w:r>
        <w:t>Notice is hereby given that the order of consideration of matters on this agenda may be change</w:t>
      </w:r>
      <w:r w:rsidR="00902C5B">
        <w:t>d</w:t>
      </w:r>
      <w:r>
        <w:t xml:space="preserve"> without prior notice. </w:t>
      </w:r>
    </w:p>
    <w:p w14:paraId="2777C2B2" w14:textId="77777777" w:rsidR="004322F6" w:rsidRDefault="004322F6">
      <w:pPr>
        <w:widowControl w:val="0"/>
        <w:spacing w:line="276" w:lineRule="auto"/>
      </w:pPr>
    </w:p>
    <w:p w14:paraId="4892326B" w14:textId="3C23FFE2" w:rsidR="004322F6" w:rsidRDefault="004322F6">
      <w:pPr>
        <w:widowControl w:val="0"/>
        <w:spacing w:line="276" w:lineRule="auto"/>
      </w:pPr>
      <w:r w:rsidRPr="004322F6">
        <w:rPr>
          <w:b/>
        </w:rPr>
        <w:t>REASONABLE LIMITATIONS MAY BE PLACED ON PUBLIC TESTIMONY</w:t>
      </w:r>
      <w:r>
        <w:t xml:space="preserve"> </w:t>
      </w:r>
      <w:r w:rsidR="006C619B">
        <w:t xml:space="preserve">- </w:t>
      </w:r>
      <w:r>
        <w:t xml:space="preserve">The Governing Board’s presiding officer reserves the right to impose reasonable time limits on public testimony to ensure that the agenda is completed. </w:t>
      </w:r>
    </w:p>
    <w:p w14:paraId="7A1A381F" w14:textId="77777777" w:rsidR="004322F6" w:rsidRDefault="004322F6">
      <w:pPr>
        <w:widowControl w:val="0"/>
        <w:spacing w:line="276" w:lineRule="auto"/>
      </w:pPr>
    </w:p>
    <w:p w14:paraId="7815FA91" w14:textId="0B144258" w:rsidR="004322F6" w:rsidRDefault="004322F6">
      <w:pPr>
        <w:widowControl w:val="0"/>
        <w:spacing w:line="276" w:lineRule="auto"/>
      </w:pPr>
      <w:r w:rsidRPr="004322F6">
        <w:rPr>
          <w:b/>
        </w:rPr>
        <w:t>REASONABLE ACCOMMODATION WILL BE PROVIDED FOR ANY INDIVIDUAL WITH A DISABLITY</w:t>
      </w:r>
      <w:r w:rsidR="00B70D54">
        <w:t xml:space="preserve"> - </w:t>
      </w:r>
      <w:r>
        <w:t>Pursuant to the Rehabilitation Act of 1973 and the American with Disabilities Act of 1990, any individual with a disability who requires reasonable accommodation to attend or participate in this meeting of the Governing Board may reques</w:t>
      </w:r>
      <w:r w:rsidR="00BD28B7">
        <w:t>t assistance by contacting</w:t>
      </w:r>
      <w:r>
        <w:t xml:space="preserve"> Public</w:t>
      </w:r>
      <w:r w:rsidR="00BD28B7">
        <w:t xml:space="preserve"> Policy Charter School </w:t>
      </w:r>
      <w:r>
        <w:t xml:space="preserve">during normal business hours at as far in advance as possible, but no later than </w:t>
      </w:r>
      <w:r w:rsidR="00767C77">
        <w:t>48</w:t>
      </w:r>
      <w:r>
        <w:t xml:space="preserve"> hours before the meeting. </w:t>
      </w:r>
    </w:p>
    <w:p w14:paraId="0EA36A9F" w14:textId="77777777" w:rsidR="004322F6" w:rsidRDefault="004322F6">
      <w:pPr>
        <w:widowControl w:val="0"/>
        <w:spacing w:line="276" w:lineRule="auto"/>
      </w:pPr>
    </w:p>
    <w:p w14:paraId="2EF734DB" w14:textId="4DD797AB" w:rsidR="004322F6" w:rsidRDefault="004322F6">
      <w:pPr>
        <w:widowControl w:val="0"/>
        <w:spacing w:line="276" w:lineRule="auto"/>
      </w:pPr>
      <w:r w:rsidRPr="004322F6">
        <w:rPr>
          <w:b/>
        </w:rPr>
        <w:t>FOR MORE INFORMATION</w:t>
      </w:r>
      <w:r w:rsidR="007B38C8">
        <w:t xml:space="preserve"> - </w:t>
      </w:r>
      <w:r>
        <w:t>For more information concerning this agenda or for materials relating to this meeting, please contact Public Policy Charter School, 1701 Browning Blvd. Los A</w:t>
      </w:r>
      <w:r w:rsidR="00BD28B7">
        <w:t xml:space="preserve">ngeles, CA 90062; phone: </w:t>
      </w:r>
      <w:r w:rsidR="00AE3614">
        <w:t>(</w:t>
      </w:r>
      <w:r w:rsidR="00BD28B7">
        <w:t>323</w:t>
      </w:r>
      <w:r w:rsidR="00AE3614">
        <w:t xml:space="preserve">) </w:t>
      </w:r>
      <w:r w:rsidR="00BD28B7">
        <w:t>20</w:t>
      </w:r>
      <w:r>
        <w:t xml:space="preserve">5-7920. </w:t>
      </w:r>
    </w:p>
    <w:p w14:paraId="70DE8CFF" w14:textId="6CBEC2A8" w:rsidR="004322F6" w:rsidRDefault="00574E8F">
      <w:pPr>
        <w:widowControl w:val="0"/>
        <w:spacing w:line="276" w:lineRule="auto"/>
      </w:pPr>
      <w:hyperlink r:id="rId7" w:history="1">
        <w:r w:rsidR="00766562" w:rsidRPr="00E578F7">
          <w:rPr>
            <w:rStyle w:val="Hyperlink"/>
          </w:rPr>
          <w:t>www.publicpolicycharterschool.org</w:t>
        </w:r>
      </w:hyperlink>
      <w:r w:rsidR="004322F6">
        <w:t>.</w:t>
      </w:r>
    </w:p>
    <w:p w14:paraId="4E4986F7" w14:textId="09981988" w:rsidR="00766562" w:rsidRDefault="00766562">
      <w:pPr>
        <w:widowControl w:val="0"/>
        <w:spacing w:line="276" w:lineRule="auto"/>
      </w:pPr>
    </w:p>
    <w:p w14:paraId="2B1826D0" w14:textId="021B199A" w:rsidR="00766562" w:rsidRDefault="00766562">
      <w:pPr>
        <w:widowControl w:val="0"/>
        <w:spacing w:line="276" w:lineRule="auto"/>
      </w:pPr>
    </w:p>
    <w:p w14:paraId="4BECBDB6" w14:textId="77777777" w:rsidR="00766562" w:rsidRPr="00766562" w:rsidRDefault="00766562" w:rsidP="00766562">
      <w:pPr>
        <w:widowControl w:val="0"/>
        <w:spacing w:line="276" w:lineRule="auto"/>
        <w:rPr>
          <w:b/>
        </w:rPr>
      </w:pPr>
      <w:r w:rsidRPr="00766562">
        <w:rPr>
          <w:b/>
        </w:rPr>
        <w:t>Sonali Tucker is inviting you to a scheduled Zoom meeting.</w:t>
      </w:r>
    </w:p>
    <w:p w14:paraId="5436CB6E" w14:textId="77777777" w:rsidR="00766562" w:rsidRPr="00766562" w:rsidRDefault="00766562" w:rsidP="00766562">
      <w:pPr>
        <w:widowControl w:val="0"/>
        <w:spacing w:line="276" w:lineRule="auto"/>
        <w:rPr>
          <w:b/>
        </w:rPr>
      </w:pPr>
    </w:p>
    <w:p w14:paraId="55270C68" w14:textId="77777777" w:rsidR="00766562" w:rsidRPr="00766562" w:rsidRDefault="00766562" w:rsidP="00766562">
      <w:pPr>
        <w:widowControl w:val="0"/>
        <w:spacing w:line="276" w:lineRule="auto"/>
        <w:rPr>
          <w:b/>
        </w:rPr>
      </w:pPr>
      <w:r w:rsidRPr="00766562">
        <w:rPr>
          <w:b/>
        </w:rPr>
        <w:t xml:space="preserve">Topic: PPCS Board Meeting - 7/23/2020 </w:t>
      </w:r>
    </w:p>
    <w:p w14:paraId="5613DCA1" w14:textId="77777777" w:rsidR="00766562" w:rsidRPr="00766562" w:rsidRDefault="00766562" w:rsidP="00766562">
      <w:pPr>
        <w:widowControl w:val="0"/>
        <w:spacing w:line="276" w:lineRule="auto"/>
        <w:rPr>
          <w:b/>
        </w:rPr>
      </w:pPr>
      <w:r w:rsidRPr="00766562">
        <w:rPr>
          <w:b/>
        </w:rPr>
        <w:t>Time: Jul 23, 2020 06:00 PM Pacific Time (US and Canada)</w:t>
      </w:r>
    </w:p>
    <w:p w14:paraId="5303E713" w14:textId="77777777" w:rsidR="00766562" w:rsidRPr="00766562" w:rsidRDefault="00766562" w:rsidP="00766562">
      <w:pPr>
        <w:widowControl w:val="0"/>
        <w:spacing w:line="276" w:lineRule="auto"/>
        <w:rPr>
          <w:b/>
        </w:rPr>
      </w:pPr>
    </w:p>
    <w:p w14:paraId="57C4B4E5" w14:textId="77777777" w:rsidR="00766562" w:rsidRPr="00766562" w:rsidRDefault="00766562" w:rsidP="00766562">
      <w:pPr>
        <w:widowControl w:val="0"/>
        <w:spacing w:line="276" w:lineRule="auto"/>
        <w:rPr>
          <w:b/>
        </w:rPr>
      </w:pPr>
      <w:r w:rsidRPr="00766562">
        <w:rPr>
          <w:b/>
        </w:rPr>
        <w:t>Join Zoom Meeting</w:t>
      </w:r>
    </w:p>
    <w:p w14:paraId="305C8BBC" w14:textId="77777777" w:rsidR="00766562" w:rsidRPr="00766562" w:rsidRDefault="00766562" w:rsidP="00766562">
      <w:pPr>
        <w:widowControl w:val="0"/>
        <w:spacing w:line="276" w:lineRule="auto"/>
        <w:rPr>
          <w:b/>
        </w:rPr>
      </w:pPr>
      <w:r w:rsidRPr="00766562">
        <w:rPr>
          <w:b/>
        </w:rPr>
        <w:t>https://us02web.zoom.us/j/85682188365?pwd=MloxSnFZbEFYTm9oekpia2NHUEkwZz09</w:t>
      </w:r>
    </w:p>
    <w:p w14:paraId="69697D44" w14:textId="77777777" w:rsidR="00766562" w:rsidRPr="00766562" w:rsidRDefault="00766562" w:rsidP="00766562">
      <w:pPr>
        <w:widowControl w:val="0"/>
        <w:spacing w:line="276" w:lineRule="auto"/>
        <w:rPr>
          <w:b/>
        </w:rPr>
      </w:pPr>
    </w:p>
    <w:p w14:paraId="0EF78EF8" w14:textId="77777777" w:rsidR="00766562" w:rsidRPr="00766562" w:rsidRDefault="00766562" w:rsidP="00766562">
      <w:pPr>
        <w:widowControl w:val="0"/>
        <w:spacing w:line="276" w:lineRule="auto"/>
        <w:rPr>
          <w:b/>
        </w:rPr>
      </w:pPr>
      <w:r w:rsidRPr="00766562">
        <w:rPr>
          <w:b/>
        </w:rPr>
        <w:t>Meeting ID: 856 8218 8365</w:t>
      </w:r>
    </w:p>
    <w:p w14:paraId="4A347DD6" w14:textId="77777777" w:rsidR="00766562" w:rsidRPr="00766562" w:rsidRDefault="00766562" w:rsidP="00766562">
      <w:pPr>
        <w:widowControl w:val="0"/>
        <w:spacing w:line="276" w:lineRule="auto"/>
        <w:rPr>
          <w:b/>
        </w:rPr>
      </w:pPr>
      <w:r w:rsidRPr="00766562">
        <w:rPr>
          <w:b/>
        </w:rPr>
        <w:lastRenderedPageBreak/>
        <w:t>Password: 759507</w:t>
      </w:r>
    </w:p>
    <w:p w14:paraId="5ACC47FE" w14:textId="77777777" w:rsidR="00766562" w:rsidRPr="00766562" w:rsidRDefault="00766562" w:rsidP="00766562">
      <w:pPr>
        <w:widowControl w:val="0"/>
        <w:spacing w:line="276" w:lineRule="auto"/>
        <w:rPr>
          <w:b/>
        </w:rPr>
      </w:pPr>
      <w:r w:rsidRPr="00766562">
        <w:rPr>
          <w:b/>
        </w:rPr>
        <w:t>One tap mobile</w:t>
      </w:r>
    </w:p>
    <w:p w14:paraId="69F2BF86" w14:textId="77777777" w:rsidR="00766562" w:rsidRPr="00766562" w:rsidRDefault="00766562" w:rsidP="00766562">
      <w:pPr>
        <w:widowControl w:val="0"/>
        <w:spacing w:line="276" w:lineRule="auto"/>
        <w:rPr>
          <w:b/>
        </w:rPr>
      </w:pPr>
      <w:r w:rsidRPr="00766562">
        <w:rPr>
          <w:b/>
        </w:rPr>
        <w:t>+</w:t>
      </w:r>
      <w:proofErr w:type="gramStart"/>
      <w:r w:rsidRPr="00766562">
        <w:rPr>
          <w:b/>
        </w:rPr>
        <w:t>16699006833,,</w:t>
      </w:r>
      <w:proofErr w:type="gramEnd"/>
      <w:r w:rsidRPr="00766562">
        <w:rPr>
          <w:b/>
        </w:rPr>
        <w:t>85682188365#,,,,0#,,759507# US (San Jose)</w:t>
      </w:r>
    </w:p>
    <w:p w14:paraId="20AA793C" w14:textId="77777777" w:rsidR="00766562" w:rsidRPr="00766562" w:rsidRDefault="00766562" w:rsidP="00766562">
      <w:pPr>
        <w:widowControl w:val="0"/>
        <w:spacing w:line="276" w:lineRule="auto"/>
        <w:rPr>
          <w:b/>
        </w:rPr>
      </w:pPr>
      <w:r w:rsidRPr="00766562">
        <w:rPr>
          <w:b/>
        </w:rPr>
        <w:t>+</w:t>
      </w:r>
      <w:proofErr w:type="gramStart"/>
      <w:r w:rsidRPr="00766562">
        <w:rPr>
          <w:b/>
        </w:rPr>
        <w:t>13462487799,,</w:t>
      </w:r>
      <w:proofErr w:type="gramEnd"/>
      <w:r w:rsidRPr="00766562">
        <w:rPr>
          <w:b/>
        </w:rPr>
        <w:t>85682188365#,,,,0#,,759507# US (Houston)</w:t>
      </w:r>
    </w:p>
    <w:p w14:paraId="46F9A872" w14:textId="77777777" w:rsidR="00766562" w:rsidRPr="00766562" w:rsidRDefault="00766562" w:rsidP="00766562">
      <w:pPr>
        <w:widowControl w:val="0"/>
        <w:spacing w:line="276" w:lineRule="auto"/>
        <w:rPr>
          <w:b/>
        </w:rPr>
      </w:pPr>
    </w:p>
    <w:p w14:paraId="72BFF959" w14:textId="77777777" w:rsidR="00766562" w:rsidRPr="00766562" w:rsidRDefault="00766562" w:rsidP="00766562">
      <w:pPr>
        <w:widowControl w:val="0"/>
        <w:spacing w:line="276" w:lineRule="auto"/>
        <w:rPr>
          <w:b/>
        </w:rPr>
      </w:pPr>
      <w:r w:rsidRPr="00766562">
        <w:rPr>
          <w:b/>
        </w:rPr>
        <w:t>Dial by your location</w:t>
      </w:r>
    </w:p>
    <w:p w14:paraId="49CDC6AA" w14:textId="77777777" w:rsidR="00766562" w:rsidRPr="00766562" w:rsidRDefault="00766562" w:rsidP="00766562">
      <w:pPr>
        <w:widowControl w:val="0"/>
        <w:spacing w:line="276" w:lineRule="auto"/>
        <w:rPr>
          <w:b/>
        </w:rPr>
      </w:pPr>
      <w:r w:rsidRPr="00766562">
        <w:rPr>
          <w:b/>
        </w:rPr>
        <w:t xml:space="preserve">        +1 669 900 6833 US (San Jose)</w:t>
      </w:r>
    </w:p>
    <w:p w14:paraId="764B40FF" w14:textId="77777777" w:rsidR="00766562" w:rsidRPr="00766562" w:rsidRDefault="00766562" w:rsidP="00766562">
      <w:pPr>
        <w:widowControl w:val="0"/>
        <w:spacing w:line="276" w:lineRule="auto"/>
        <w:rPr>
          <w:b/>
        </w:rPr>
      </w:pPr>
      <w:r w:rsidRPr="00766562">
        <w:rPr>
          <w:b/>
        </w:rPr>
        <w:t xml:space="preserve">        +1 346 248 7799 US (Houston)</w:t>
      </w:r>
    </w:p>
    <w:p w14:paraId="40095D4A" w14:textId="77777777" w:rsidR="00766562" w:rsidRPr="00766562" w:rsidRDefault="00766562" w:rsidP="00766562">
      <w:pPr>
        <w:widowControl w:val="0"/>
        <w:spacing w:line="276" w:lineRule="auto"/>
        <w:rPr>
          <w:b/>
        </w:rPr>
      </w:pPr>
      <w:r w:rsidRPr="00766562">
        <w:rPr>
          <w:b/>
        </w:rPr>
        <w:t xml:space="preserve">        +1 253 215 8782 US (Tacoma)</w:t>
      </w:r>
    </w:p>
    <w:p w14:paraId="424CB407" w14:textId="77777777" w:rsidR="00766562" w:rsidRPr="00766562" w:rsidRDefault="00766562" w:rsidP="00766562">
      <w:pPr>
        <w:widowControl w:val="0"/>
        <w:spacing w:line="276" w:lineRule="auto"/>
        <w:rPr>
          <w:b/>
        </w:rPr>
      </w:pPr>
      <w:r w:rsidRPr="00766562">
        <w:rPr>
          <w:b/>
        </w:rPr>
        <w:t xml:space="preserve">        +1 301 715 8592 US (Germantown)</w:t>
      </w:r>
    </w:p>
    <w:p w14:paraId="13A349B6" w14:textId="77777777" w:rsidR="00766562" w:rsidRPr="00766562" w:rsidRDefault="00766562" w:rsidP="00766562">
      <w:pPr>
        <w:widowControl w:val="0"/>
        <w:spacing w:line="276" w:lineRule="auto"/>
        <w:rPr>
          <w:b/>
        </w:rPr>
      </w:pPr>
      <w:r w:rsidRPr="00766562">
        <w:rPr>
          <w:b/>
        </w:rPr>
        <w:t xml:space="preserve">        +1 312 626 6799 US (Chicago)</w:t>
      </w:r>
    </w:p>
    <w:p w14:paraId="7A4F846F" w14:textId="77777777" w:rsidR="00766562" w:rsidRPr="00766562" w:rsidRDefault="00766562" w:rsidP="00766562">
      <w:pPr>
        <w:widowControl w:val="0"/>
        <w:spacing w:line="276" w:lineRule="auto"/>
        <w:rPr>
          <w:b/>
        </w:rPr>
      </w:pPr>
      <w:r w:rsidRPr="00766562">
        <w:rPr>
          <w:b/>
        </w:rPr>
        <w:t xml:space="preserve">        +1 929 205 6099 US (New York)</w:t>
      </w:r>
    </w:p>
    <w:p w14:paraId="579894CD" w14:textId="77777777" w:rsidR="00766562" w:rsidRPr="00766562" w:rsidRDefault="00766562" w:rsidP="00766562">
      <w:pPr>
        <w:widowControl w:val="0"/>
        <w:spacing w:line="276" w:lineRule="auto"/>
        <w:rPr>
          <w:b/>
        </w:rPr>
      </w:pPr>
      <w:r w:rsidRPr="00766562">
        <w:rPr>
          <w:b/>
        </w:rPr>
        <w:t>Meeting ID: 856 8218 8365</w:t>
      </w:r>
    </w:p>
    <w:p w14:paraId="13916DB1" w14:textId="77777777" w:rsidR="00766562" w:rsidRPr="00766562" w:rsidRDefault="00766562" w:rsidP="00766562">
      <w:pPr>
        <w:widowControl w:val="0"/>
        <w:spacing w:line="276" w:lineRule="auto"/>
        <w:rPr>
          <w:b/>
        </w:rPr>
      </w:pPr>
      <w:r w:rsidRPr="00766562">
        <w:rPr>
          <w:b/>
        </w:rPr>
        <w:t>Password: 759507</w:t>
      </w:r>
    </w:p>
    <w:p w14:paraId="68A9300C" w14:textId="0841C4FB" w:rsidR="00766562" w:rsidRDefault="00766562" w:rsidP="00766562">
      <w:pPr>
        <w:widowControl w:val="0"/>
        <w:spacing w:line="276" w:lineRule="auto"/>
        <w:rPr>
          <w:b/>
        </w:rPr>
      </w:pPr>
      <w:r w:rsidRPr="00766562">
        <w:rPr>
          <w:b/>
        </w:rPr>
        <w:t xml:space="preserve">Find your local number: </w:t>
      </w:r>
      <w:hyperlink r:id="rId8" w:history="1">
        <w:r w:rsidRPr="00E578F7">
          <w:rPr>
            <w:rStyle w:val="Hyperlink"/>
            <w:b/>
          </w:rPr>
          <w:t>https://us02web.zoom.us/u/kdTj54L1w</w:t>
        </w:r>
      </w:hyperlink>
    </w:p>
    <w:p w14:paraId="6536B082" w14:textId="085486BF" w:rsidR="00766562" w:rsidRDefault="00766562" w:rsidP="00766562">
      <w:pPr>
        <w:widowControl w:val="0"/>
        <w:spacing w:line="276" w:lineRule="auto"/>
        <w:rPr>
          <w:b/>
        </w:rPr>
      </w:pPr>
    </w:p>
    <w:tbl>
      <w:tblPr>
        <w:tblStyle w:val="1"/>
        <w:tblW w:w="12795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65"/>
        <w:gridCol w:w="3603"/>
        <w:gridCol w:w="1707"/>
        <w:gridCol w:w="1710"/>
        <w:gridCol w:w="3420"/>
        <w:gridCol w:w="990"/>
      </w:tblGrid>
      <w:tr w:rsidR="00460826" w14:paraId="560C7E7D" w14:textId="77777777" w:rsidTr="008F08C8"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025D526" w14:textId="77777777" w:rsidR="00A34388" w:rsidRDefault="00A34388">
            <w:pPr>
              <w:contextualSpacing w:val="0"/>
              <w:rPr>
                <w:b/>
              </w:rPr>
            </w:pPr>
            <w:r>
              <w:rPr>
                <w:b/>
              </w:rPr>
              <w:t>Estimated</w:t>
            </w:r>
          </w:p>
          <w:p w14:paraId="19869221" w14:textId="79698525" w:rsidR="00460826" w:rsidRDefault="002E2D59">
            <w:pPr>
              <w:contextualSpacing w:val="0"/>
            </w:pPr>
            <w:r>
              <w:rPr>
                <w:b/>
              </w:rPr>
              <w:t>Time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5AA0B0D0" w14:textId="77777777" w:rsidR="00460826" w:rsidRDefault="002E2D59">
            <w:pPr>
              <w:contextualSpacing w:val="0"/>
            </w:pPr>
            <w:r>
              <w:rPr>
                <w:b/>
              </w:rPr>
              <w:t>Agenda Item</w:t>
            </w:r>
          </w:p>
        </w:tc>
        <w:tc>
          <w:tcPr>
            <w:tcW w:w="1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61ABF793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 xml:space="preserve">Action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D459E58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Who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12D84494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Materials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B3B3"/>
          </w:tcPr>
          <w:p w14:paraId="0DCB947F" w14:textId="77777777" w:rsidR="00460826" w:rsidRDefault="002E2D59">
            <w:pPr>
              <w:tabs>
                <w:tab w:val="left" w:pos="5130"/>
              </w:tabs>
              <w:contextualSpacing w:val="0"/>
            </w:pPr>
            <w:r>
              <w:rPr>
                <w:b/>
              </w:rPr>
              <w:t>Notes</w:t>
            </w:r>
          </w:p>
        </w:tc>
      </w:tr>
      <w:tr w:rsidR="00907075" w14:paraId="553946A4" w14:textId="77777777" w:rsidTr="008F08C8">
        <w:tc>
          <w:tcPr>
            <w:tcW w:w="1365" w:type="dxa"/>
            <w:tcBorders>
              <w:top w:val="single" w:sz="8" w:space="0" w:color="000000"/>
              <w:bottom w:val="single" w:sz="4" w:space="0" w:color="000000"/>
            </w:tcBorders>
          </w:tcPr>
          <w:p w14:paraId="385D5DA6" w14:textId="7211F07B" w:rsidR="00907075" w:rsidRDefault="007A2C77" w:rsidP="00EB17D7">
            <w:pPr>
              <w:contextualSpacing w:val="0"/>
              <w:jc w:val="center"/>
            </w:pPr>
            <w:r>
              <w:t>6</w:t>
            </w:r>
            <w:r w:rsidR="0025291C">
              <w:t>:00</w:t>
            </w:r>
          </w:p>
        </w:tc>
        <w:tc>
          <w:tcPr>
            <w:tcW w:w="3603" w:type="dxa"/>
            <w:tcBorders>
              <w:top w:val="single" w:sz="8" w:space="0" w:color="000000"/>
              <w:bottom w:val="single" w:sz="4" w:space="0" w:color="000000"/>
            </w:tcBorders>
          </w:tcPr>
          <w:p w14:paraId="70DE73C8" w14:textId="77777777" w:rsidR="00907075" w:rsidRDefault="00907075">
            <w:pPr>
              <w:contextualSpacing w:val="0"/>
            </w:pPr>
            <w:r>
              <w:t>Call to Order</w:t>
            </w:r>
          </w:p>
        </w:tc>
        <w:tc>
          <w:tcPr>
            <w:tcW w:w="1707" w:type="dxa"/>
            <w:tcBorders>
              <w:top w:val="single" w:sz="8" w:space="0" w:color="000000"/>
              <w:bottom w:val="single" w:sz="4" w:space="0" w:color="000000"/>
            </w:tcBorders>
          </w:tcPr>
          <w:p w14:paraId="210CAEA1" w14:textId="77777777" w:rsidR="00907075" w:rsidRDefault="00907075">
            <w:pPr>
              <w:contextualSpacing w:val="0"/>
            </w:pPr>
          </w:p>
        </w:tc>
        <w:tc>
          <w:tcPr>
            <w:tcW w:w="1710" w:type="dxa"/>
            <w:tcBorders>
              <w:top w:val="single" w:sz="8" w:space="0" w:color="000000"/>
              <w:bottom w:val="single" w:sz="4" w:space="0" w:color="000000"/>
            </w:tcBorders>
          </w:tcPr>
          <w:p w14:paraId="7E940A69" w14:textId="77777777" w:rsidR="00907075" w:rsidRDefault="00907075">
            <w:proofErr w:type="spellStart"/>
            <w:r w:rsidRPr="00C8166F">
              <w:t>Rohit</w:t>
            </w:r>
            <w:proofErr w:type="spellEnd"/>
            <w:r w:rsidRPr="00C8166F">
              <w:t xml:space="preserve"> Shukla</w:t>
            </w:r>
          </w:p>
        </w:tc>
        <w:tc>
          <w:tcPr>
            <w:tcW w:w="3420" w:type="dxa"/>
            <w:tcBorders>
              <w:top w:val="single" w:sz="8" w:space="0" w:color="000000"/>
              <w:bottom w:val="single" w:sz="4" w:space="0" w:color="000000"/>
            </w:tcBorders>
          </w:tcPr>
          <w:p w14:paraId="106059A1" w14:textId="77777777" w:rsidR="00907075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top w:val="single" w:sz="8" w:space="0" w:color="000000"/>
              <w:bottom w:val="single" w:sz="4" w:space="0" w:color="000000"/>
            </w:tcBorders>
          </w:tcPr>
          <w:p w14:paraId="5B5B3626" w14:textId="77777777" w:rsidR="00907075" w:rsidRDefault="00907075">
            <w:pPr>
              <w:contextualSpacing w:val="0"/>
            </w:pPr>
          </w:p>
        </w:tc>
      </w:tr>
      <w:tr w:rsidR="00907075" w:rsidRPr="00094039" w14:paraId="36F93C63" w14:textId="77777777" w:rsidTr="008F08C8">
        <w:tc>
          <w:tcPr>
            <w:tcW w:w="1365" w:type="dxa"/>
            <w:shd w:val="clear" w:color="auto" w:fill="FFFFFF" w:themeFill="background1"/>
          </w:tcPr>
          <w:p w14:paraId="1157DE91" w14:textId="7CCD028E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shd w:val="clear" w:color="auto" w:fill="FFFFFF" w:themeFill="background1"/>
          </w:tcPr>
          <w:p w14:paraId="7302241C" w14:textId="77777777" w:rsidR="00907075" w:rsidRPr="00094039" w:rsidRDefault="00907075">
            <w:pPr>
              <w:tabs>
                <w:tab w:val="right" w:pos="2628"/>
              </w:tabs>
              <w:contextualSpacing w:val="0"/>
            </w:pPr>
            <w:r w:rsidRPr="00094039">
              <w:t>Roll Call</w:t>
            </w:r>
            <w:r w:rsidRPr="00094039">
              <w:tab/>
            </w:r>
          </w:p>
        </w:tc>
        <w:tc>
          <w:tcPr>
            <w:tcW w:w="1707" w:type="dxa"/>
            <w:shd w:val="clear" w:color="auto" w:fill="FFFFFF" w:themeFill="background1"/>
          </w:tcPr>
          <w:p w14:paraId="3430324B" w14:textId="77777777" w:rsidR="00907075" w:rsidRPr="00094039" w:rsidRDefault="00907075">
            <w:pPr>
              <w:contextualSpacing w:val="0"/>
            </w:pPr>
          </w:p>
        </w:tc>
        <w:tc>
          <w:tcPr>
            <w:tcW w:w="1710" w:type="dxa"/>
            <w:shd w:val="clear" w:color="auto" w:fill="FFFFFF" w:themeFill="background1"/>
          </w:tcPr>
          <w:p w14:paraId="38064548" w14:textId="77777777" w:rsidR="00907075" w:rsidRDefault="00907075">
            <w:proofErr w:type="spellStart"/>
            <w:r w:rsidRPr="00C8166F">
              <w:t>Rohit</w:t>
            </w:r>
            <w:proofErr w:type="spellEnd"/>
            <w:r w:rsidRPr="00C8166F">
              <w:t xml:space="preserve"> Shukla</w:t>
            </w:r>
          </w:p>
        </w:tc>
        <w:tc>
          <w:tcPr>
            <w:tcW w:w="3420" w:type="dxa"/>
            <w:shd w:val="clear" w:color="auto" w:fill="FFFFFF" w:themeFill="background1"/>
          </w:tcPr>
          <w:p w14:paraId="639CB36C" w14:textId="77777777" w:rsidR="00907075" w:rsidRPr="00094039" w:rsidRDefault="00907075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shd w:val="clear" w:color="auto" w:fill="FFFFFF" w:themeFill="background1"/>
          </w:tcPr>
          <w:p w14:paraId="0D9C0F07" w14:textId="77777777" w:rsidR="00907075" w:rsidRPr="00094039" w:rsidRDefault="00907075">
            <w:pPr>
              <w:contextualSpacing w:val="0"/>
            </w:pPr>
          </w:p>
        </w:tc>
      </w:tr>
      <w:tr w:rsidR="00907075" w:rsidRPr="00094039" w14:paraId="2ADA114D" w14:textId="77777777" w:rsidTr="008F08C8">
        <w:trPr>
          <w:trHeight w:val="45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128E6853" w14:textId="5FE80F46" w:rsidR="00907075" w:rsidRPr="00094039" w:rsidRDefault="00907075" w:rsidP="00EB17D7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7C450121" w14:textId="77777777" w:rsidR="00907075" w:rsidRPr="00094039" w:rsidRDefault="00907075">
            <w:pPr>
              <w:contextualSpacing w:val="0"/>
            </w:pPr>
            <w:r w:rsidRPr="00094039">
              <w:t xml:space="preserve">Approval of Agenda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E494C0A" w14:textId="77777777" w:rsidR="00907075" w:rsidRPr="00094039" w:rsidRDefault="00907075">
            <w:pPr>
              <w:contextualSpacing w:val="0"/>
            </w:pPr>
            <w:r w:rsidRPr="00094039">
              <w:t>Vote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CF721FA" w14:textId="77777777" w:rsidR="00907075" w:rsidRDefault="00907075">
            <w:proofErr w:type="spellStart"/>
            <w:r w:rsidRPr="00C8166F">
              <w:t>Rohit</w:t>
            </w:r>
            <w:proofErr w:type="spellEnd"/>
            <w:r w:rsidRPr="00C8166F">
              <w:t xml:space="preserve"> Shukla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0FDF67E3" w14:textId="51EF2819" w:rsidR="00907075" w:rsidRPr="00094039" w:rsidRDefault="00907075" w:rsidP="003652DF">
            <w:pPr>
              <w:contextualSpacing w:val="0"/>
            </w:pPr>
            <w:r>
              <w:t>Agenda available on line</w:t>
            </w:r>
            <w:r w:rsidR="003652DF">
              <w:t>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8A130CE" w14:textId="77777777" w:rsidR="00907075" w:rsidRPr="00094039" w:rsidRDefault="00907075">
            <w:pPr>
              <w:contextualSpacing w:val="0"/>
            </w:pPr>
          </w:p>
        </w:tc>
      </w:tr>
      <w:tr w:rsidR="00907075" w:rsidRPr="00094039" w14:paraId="40CDE655" w14:textId="77777777" w:rsidTr="008F08C8">
        <w:trPr>
          <w:trHeight w:val="692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0AD66EDF" w14:textId="649EDCD9" w:rsidR="00907075" w:rsidRPr="00094039" w:rsidRDefault="00907075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5F6827D1" w14:textId="204A9FC3" w:rsidR="00907075" w:rsidRPr="00094039" w:rsidRDefault="00907075" w:rsidP="00B3059A">
            <w:pPr>
              <w:contextualSpacing w:val="0"/>
            </w:pPr>
            <w:r w:rsidRPr="00EF66DE">
              <w:t xml:space="preserve">Approval </w:t>
            </w:r>
            <w:r w:rsidR="00425613" w:rsidRPr="00EF66DE">
              <w:t xml:space="preserve">of </w:t>
            </w:r>
            <w:r w:rsidRPr="00EF66DE">
              <w:t xml:space="preserve">Minutes of prior </w:t>
            </w:r>
            <w:r w:rsidR="007A2C77" w:rsidRPr="00EF66DE">
              <w:t>Regular Board Meeting held on</w:t>
            </w:r>
            <w:r w:rsidR="00910D67" w:rsidRPr="00EF66DE">
              <w:t xml:space="preserve"> </w:t>
            </w:r>
            <w:r w:rsidR="00B3059A">
              <w:t>6</w:t>
            </w:r>
            <w:r w:rsidR="00EF66DE" w:rsidRPr="00EF66DE">
              <w:t>/</w:t>
            </w:r>
            <w:r w:rsidR="00B3059A">
              <w:t>16</w:t>
            </w:r>
            <w:r w:rsidR="00EF66DE" w:rsidRPr="00EF66DE">
              <w:t>/2020</w:t>
            </w:r>
            <w:r w:rsidR="007A2C77" w:rsidRPr="00EF66DE">
              <w:t>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39CC6FB7" w14:textId="6A8B52AD" w:rsidR="00167C1C" w:rsidRDefault="00907075" w:rsidP="00EE763C">
            <w:pPr>
              <w:contextualSpacing w:val="0"/>
            </w:pPr>
            <w:r w:rsidRPr="00094039">
              <w:t>Vote</w:t>
            </w:r>
          </w:p>
          <w:p w14:paraId="7DEFB493" w14:textId="52F01238" w:rsidR="00167C1C" w:rsidRDefault="00167C1C" w:rsidP="00167C1C"/>
          <w:p w14:paraId="5EF7DAFD" w14:textId="77777777" w:rsidR="00907075" w:rsidRPr="00167C1C" w:rsidRDefault="00907075" w:rsidP="00167C1C"/>
        </w:tc>
        <w:tc>
          <w:tcPr>
            <w:tcW w:w="1710" w:type="dxa"/>
            <w:tcBorders>
              <w:bottom w:val="single" w:sz="4" w:space="0" w:color="000000"/>
            </w:tcBorders>
          </w:tcPr>
          <w:p w14:paraId="72E6A3CF" w14:textId="04655CC4" w:rsidR="00907075" w:rsidRDefault="009C3775">
            <w:proofErr w:type="spellStart"/>
            <w:r w:rsidRPr="00C8166F">
              <w:t>Rohit</w:t>
            </w:r>
            <w:proofErr w:type="spellEnd"/>
            <w:r w:rsidRPr="00C8166F">
              <w:t xml:space="preserve"> Shukla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15271E5C" w14:textId="7E604770" w:rsidR="00907075" w:rsidRPr="00094039" w:rsidRDefault="00C46C49" w:rsidP="0063289E">
            <w:pPr>
              <w:contextualSpacing w:val="0"/>
            </w:pPr>
            <w:r>
              <w:t>Sent to board members via email. Provided to Public upon Request.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18C4611A" w14:textId="77777777" w:rsidR="00907075" w:rsidRPr="00094039" w:rsidRDefault="00907075" w:rsidP="00DC49B3"/>
        </w:tc>
      </w:tr>
      <w:tr w:rsidR="001443BE" w:rsidRPr="00094039" w14:paraId="26820393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360A1416" w14:textId="3D8B6AAA" w:rsidR="001443BE" w:rsidRPr="00094039" w:rsidRDefault="001443BE" w:rsidP="00032BA2">
            <w:pPr>
              <w:contextualSpacing w:val="0"/>
              <w:jc w:val="center"/>
            </w:pPr>
            <w:bookmarkStart w:id="0" w:name="_Hlk500239243"/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3BB1553A" w14:textId="762C0449" w:rsidR="001443BE" w:rsidRPr="00094039" w:rsidRDefault="001443BE">
            <w:pPr>
              <w:contextualSpacing w:val="0"/>
            </w:pPr>
            <w:r w:rsidRPr="00094039">
              <w:t>Public Comment on Non</w:t>
            </w:r>
            <w:r w:rsidR="002A3C48">
              <w:t>-</w:t>
            </w:r>
            <w:r w:rsidRPr="00094039">
              <w:t xml:space="preserve">Agenda Items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1D1F659E" w14:textId="77777777" w:rsidR="001443BE" w:rsidRPr="00094039" w:rsidRDefault="001443BE">
            <w:pPr>
              <w:contextualSpacing w:val="0"/>
            </w:pPr>
            <w:r w:rsidRPr="00094039">
              <w:t>Discussion</w:t>
            </w:r>
          </w:p>
          <w:p w14:paraId="588A262E" w14:textId="77777777" w:rsidR="001443BE" w:rsidRPr="00094039" w:rsidRDefault="001443BE">
            <w:pPr>
              <w:contextualSpacing w:val="0"/>
              <w:jc w:val="center"/>
            </w:pP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46E78D00" w14:textId="77777777" w:rsidR="001443BE" w:rsidRPr="00094039" w:rsidRDefault="001443BE">
            <w:pPr>
              <w:contextualSpacing w:val="0"/>
            </w:pPr>
            <w:r w:rsidRPr="00094039">
              <w:t>Group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3C190E1E" w14:textId="77777777" w:rsidR="001443BE" w:rsidRPr="00094039" w:rsidRDefault="001443BE">
            <w:pPr>
              <w:contextualSpacing w:val="0"/>
            </w:pPr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283F7BED" w14:textId="77777777" w:rsidR="001443BE" w:rsidRPr="00094039" w:rsidRDefault="001443BE">
            <w:pPr>
              <w:contextualSpacing w:val="0"/>
            </w:pPr>
          </w:p>
        </w:tc>
      </w:tr>
      <w:bookmarkEnd w:id="0"/>
      <w:tr w:rsidR="001443BE" w:rsidRPr="00094039" w14:paraId="427EB17D" w14:textId="77777777" w:rsidTr="008F08C8">
        <w:tc>
          <w:tcPr>
            <w:tcW w:w="1365" w:type="dxa"/>
            <w:tcBorders>
              <w:bottom w:val="single" w:sz="4" w:space="0" w:color="000000"/>
            </w:tcBorders>
            <w:shd w:val="clear" w:color="auto" w:fill="auto"/>
          </w:tcPr>
          <w:p w14:paraId="64CFD506" w14:textId="43DEB3AF" w:rsidR="001443BE" w:rsidRPr="00094039" w:rsidRDefault="001443BE" w:rsidP="00032BA2">
            <w:pPr>
              <w:contextualSpacing w:val="0"/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  <w:shd w:val="clear" w:color="auto" w:fill="auto"/>
          </w:tcPr>
          <w:p w14:paraId="142C30FB" w14:textId="77777777" w:rsidR="001443BE" w:rsidRPr="00094039" w:rsidRDefault="001443BE" w:rsidP="00571B80">
            <w:pPr>
              <w:contextualSpacing w:val="0"/>
            </w:pPr>
            <w:r w:rsidRPr="00094039">
              <w:t>Public Comment on Agenda Items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auto"/>
          </w:tcPr>
          <w:p w14:paraId="7E5FD2F0" w14:textId="77777777" w:rsidR="001443BE" w:rsidRPr="00094039" w:rsidRDefault="001443BE" w:rsidP="00EE763C">
            <w:pPr>
              <w:contextualSpacing w:val="0"/>
            </w:pPr>
            <w:r w:rsidRPr="00094039">
              <w:t>Discussion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auto"/>
          </w:tcPr>
          <w:p w14:paraId="3D2C4583" w14:textId="1FFD2777" w:rsidR="001443BE" w:rsidRPr="00094039" w:rsidRDefault="001443BE" w:rsidP="00EE763C">
            <w:pPr>
              <w:contextualSpacing w:val="0"/>
            </w:pPr>
            <w:r w:rsidRPr="00094039">
              <w:t>Group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auto"/>
          </w:tcPr>
          <w:p w14:paraId="66738409" w14:textId="77777777" w:rsidR="001443BE" w:rsidRPr="00094039" w:rsidRDefault="001443BE">
            <w:r>
              <w:t>N/A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auto"/>
          </w:tcPr>
          <w:p w14:paraId="789D381D" w14:textId="77777777" w:rsidR="001443BE" w:rsidRPr="00094039" w:rsidRDefault="001443BE"/>
        </w:tc>
      </w:tr>
      <w:tr w:rsidR="00EF57BA" w14:paraId="708EDD0B" w14:textId="77777777" w:rsidTr="00D8604D">
        <w:tc>
          <w:tcPr>
            <w:tcW w:w="12795" w:type="dxa"/>
            <w:gridSpan w:val="6"/>
            <w:shd w:val="clear" w:color="auto" w:fill="B3B3B3"/>
          </w:tcPr>
          <w:p w14:paraId="116BD31E" w14:textId="77777777" w:rsidR="00EF57BA" w:rsidRDefault="00F5679C">
            <w:pPr>
              <w:tabs>
                <w:tab w:val="left" w:pos="2507"/>
              </w:tabs>
              <w:contextualSpacing w:val="0"/>
            </w:pPr>
            <w:r>
              <w:t>Action Items</w:t>
            </w:r>
            <w:r w:rsidR="00EB1BBC">
              <w:t>,</w:t>
            </w:r>
            <w:r w:rsidR="00586B82">
              <w:t xml:space="preserve"> </w:t>
            </w:r>
            <w:r w:rsidR="00EB1BBC">
              <w:t xml:space="preserve">Presentations </w:t>
            </w:r>
            <w:r w:rsidR="00FF229E">
              <w:t>and/</w:t>
            </w:r>
            <w:r w:rsidR="00586B82">
              <w:t>or Discussion Items</w:t>
            </w:r>
          </w:p>
        </w:tc>
      </w:tr>
      <w:tr w:rsidR="00511C97" w:rsidRPr="00094039" w14:paraId="7180B6BC" w14:textId="77777777" w:rsidTr="008F08C8">
        <w:trPr>
          <w:trHeight w:val="1187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74499CD5" w14:textId="77777777" w:rsidR="00511C97" w:rsidRPr="00094039" w:rsidRDefault="00511C97" w:rsidP="00511C97">
            <w:pPr>
              <w:jc w:val="center"/>
            </w:pPr>
          </w:p>
        </w:tc>
        <w:tc>
          <w:tcPr>
            <w:tcW w:w="3603" w:type="dxa"/>
            <w:tcBorders>
              <w:bottom w:val="single" w:sz="4" w:space="0" w:color="000000"/>
            </w:tcBorders>
          </w:tcPr>
          <w:p w14:paraId="6B9EAE3F" w14:textId="77777777" w:rsidR="00056045" w:rsidRDefault="00534B13" w:rsidP="00534B13">
            <w:r>
              <w:t xml:space="preserve">Financial Reports for June (Budget to Actuals, Balance Sheet, </w:t>
            </w:r>
            <w:proofErr w:type="spellStart"/>
            <w:r>
              <w:t>Cashflow</w:t>
            </w:r>
            <w:proofErr w:type="spellEnd"/>
            <w:r>
              <w:t xml:space="preserve">) are not available as yet since it is also year-end. </w:t>
            </w:r>
            <w:r w:rsidR="00F86445">
              <w:t xml:space="preserve"> </w:t>
            </w:r>
            <w:r>
              <w:t xml:space="preserve">They will be submitted at the August 2020 meeting. </w:t>
            </w:r>
          </w:p>
          <w:p w14:paraId="47128825" w14:textId="60E41EEB" w:rsidR="00534B13" w:rsidRDefault="00534B13" w:rsidP="00534B13">
            <w:r>
              <w:t xml:space="preserve">The Check Register and the Credit Card statement need to be approved.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6DD664FD" w14:textId="77777777" w:rsidR="00511C97" w:rsidRPr="00094039" w:rsidRDefault="00511C97" w:rsidP="00511C97">
            <w:pPr>
              <w:contextualSpacing w:val="0"/>
            </w:pPr>
            <w:r>
              <w:t>Vote</w:t>
            </w:r>
          </w:p>
          <w:p w14:paraId="2CFDDB85" w14:textId="77777777" w:rsidR="00511C97" w:rsidRDefault="00511C97" w:rsidP="00511C97"/>
        </w:tc>
        <w:tc>
          <w:tcPr>
            <w:tcW w:w="1710" w:type="dxa"/>
            <w:tcBorders>
              <w:bottom w:val="single" w:sz="4" w:space="0" w:color="000000"/>
            </w:tcBorders>
          </w:tcPr>
          <w:p w14:paraId="21DB3C42" w14:textId="6BA5D771" w:rsidR="00511C97" w:rsidRPr="00094039" w:rsidRDefault="005A53F4" w:rsidP="003652DF">
            <w:r>
              <w:t xml:space="preserve">Presented by </w:t>
            </w:r>
            <w:r w:rsidR="003652DF">
              <w:t>CSMC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72A379A1" w14:textId="5387241E" w:rsidR="00511C97" w:rsidRDefault="00511C97" w:rsidP="00C46C49">
            <w:r>
              <w:t xml:space="preserve">Sent to board members via email. </w:t>
            </w:r>
            <w:r w:rsidR="003652DF">
              <w:t xml:space="preserve">Provided to </w:t>
            </w:r>
            <w:r w:rsidR="00C46C49">
              <w:t>P</w:t>
            </w:r>
            <w:r w:rsidR="003652DF">
              <w:t xml:space="preserve">ublic </w:t>
            </w:r>
            <w:r w:rsidR="00C46C49">
              <w:t xml:space="preserve">upon </w:t>
            </w:r>
            <w:r w:rsidR="003652DF">
              <w:t>Request.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047E0489" w14:textId="77777777" w:rsidR="00511C97" w:rsidRPr="00094039" w:rsidRDefault="00511C97" w:rsidP="00511C97"/>
        </w:tc>
      </w:tr>
      <w:tr w:rsidR="00F86445" w:rsidRPr="00094039" w14:paraId="0A2A36C1" w14:textId="77777777" w:rsidTr="00D20F51">
        <w:trPr>
          <w:trHeight w:val="90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24F74673" w14:textId="77777777" w:rsidR="00F86445" w:rsidRPr="00094039" w:rsidRDefault="00F86445" w:rsidP="00F86445"/>
        </w:tc>
        <w:tc>
          <w:tcPr>
            <w:tcW w:w="3603" w:type="dxa"/>
            <w:tcBorders>
              <w:bottom w:val="single" w:sz="4" w:space="0" w:color="000000"/>
            </w:tcBorders>
          </w:tcPr>
          <w:p w14:paraId="0ED7D91F" w14:textId="04605DF8" w:rsidR="00534B13" w:rsidRDefault="00534B13" w:rsidP="00534B13">
            <w:r>
              <w:t>Budget Trailer Bill</w:t>
            </w:r>
            <w:r w:rsidR="0052407D">
              <w:t xml:space="preserve"> (SB 98):</w:t>
            </w:r>
          </w:p>
          <w:p w14:paraId="2D2968E3" w14:textId="6A767B03" w:rsidR="00534B13" w:rsidRDefault="00534B13" w:rsidP="002506B8">
            <w:pPr>
              <w:pStyle w:val="ListParagraph"/>
              <w:numPr>
                <w:ilvl w:val="0"/>
                <w:numId w:val="9"/>
              </w:numPr>
            </w:pPr>
            <w:r>
              <w:t xml:space="preserve">ADA capped at 2019-20 </w:t>
            </w:r>
            <w:r w:rsidR="002506B8">
              <w:t>ADA</w:t>
            </w:r>
          </w:p>
          <w:p w14:paraId="5E5A0A2A" w14:textId="6EC11C8A" w:rsidR="002506B8" w:rsidRDefault="002506B8" w:rsidP="002506B8">
            <w:pPr>
              <w:pStyle w:val="ListParagraph"/>
              <w:numPr>
                <w:ilvl w:val="0"/>
                <w:numId w:val="9"/>
              </w:numPr>
            </w:pPr>
            <w:r w:rsidRPr="003F069C">
              <w:rPr>
                <w:i/>
              </w:rPr>
              <w:t>Instruction</w:t>
            </w:r>
            <w:r w:rsidR="00D237B0" w:rsidRPr="003F069C">
              <w:rPr>
                <w:i/>
              </w:rPr>
              <w:t>al Day</w:t>
            </w:r>
            <w:r w:rsidR="00D237B0">
              <w:t xml:space="preserve"> for 2020-21 defined as </w:t>
            </w:r>
            <w:r w:rsidR="00D237B0" w:rsidRPr="003F069C">
              <w:rPr>
                <w:i/>
              </w:rPr>
              <w:t>In-person</w:t>
            </w:r>
            <w:r w:rsidR="00D237B0">
              <w:t xml:space="preserve">, </w:t>
            </w:r>
            <w:r w:rsidR="00D237B0" w:rsidRPr="003F069C">
              <w:rPr>
                <w:i/>
              </w:rPr>
              <w:t>hybrid</w:t>
            </w:r>
            <w:r w:rsidR="00D237B0">
              <w:t xml:space="preserve"> or </w:t>
            </w:r>
            <w:r w:rsidR="00D237B0" w:rsidRPr="003F069C">
              <w:rPr>
                <w:i/>
              </w:rPr>
              <w:t>distance learning</w:t>
            </w:r>
            <w:r w:rsidR="00D237B0">
              <w:t>.</w:t>
            </w:r>
          </w:p>
          <w:p w14:paraId="0170BA45" w14:textId="51AD1677" w:rsidR="003F069C" w:rsidRDefault="003F069C" w:rsidP="002506B8">
            <w:pPr>
              <w:pStyle w:val="ListParagraph"/>
              <w:numPr>
                <w:ilvl w:val="0"/>
                <w:numId w:val="9"/>
              </w:numPr>
            </w:pPr>
            <w:r>
              <w:t>Lowers and requires instructional minutes</w:t>
            </w:r>
          </w:p>
          <w:p w14:paraId="7843B36F" w14:textId="35A5A4D1" w:rsidR="003F069C" w:rsidRDefault="003F069C" w:rsidP="002506B8">
            <w:pPr>
              <w:pStyle w:val="ListParagraph"/>
              <w:numPr>
                <w:ilvl w:val="0"/>
                <w:numId w:val="9"/>
              </w:numPr>
            </w:pPr>
            <w:r>
              <w:t xml:space="preserve">Establishes minimum standards and documentation requirements for </w:t>
            </w:r>
            <w:r w:rsidRPr="003F069C">
              <w:rPr>
                <w:i/>
              </w:rPr>
              <w:t>distance learning</w:t>
            </w:r>
            <w:r>
              <w:t xml:space="preserve">. </w:t>
            </w:r>
          </w:p>
          <w:p w14:paraId="2EB0B4C0" w14:textId="2DC0EE6C" w:rsidR="005216F4" w:rsidRDefault="005216F4" w:rsidP="002506B8">
            <w:pPr>
              <w:pStyle w:val="ListParagraph"/>
              <w:numPr>
                <w:ilvl w:val="0"/>
                <w:numId w:val="9"/>
              </w:numPr>
            </w:pPr>
            <w:r>
              <w:t>Includes an IEP requirement for IEP implementation under emergency conditions</w:t>
            </w:r>
          </w:p>
          <w:p w14:paraId="74452BA4" w14:textId="477551D7" w:rsidR="00D237B0" w:rsidRDefault="00D237B0" w:rsidP="002506B8">
            <w:pPr>
              <w:pStyle w:val="ListParagraph"/>
              <w:numPr>
                <w:ilvl w:val="0"/>
                <w:numId w:val="9"/>
              </w:numPr>
            </w:pPr>
            <w:r w:rsidRPr="00DF293E">
              <w:rPr>
                <w:i/>
              </w:rPr>
              <w:t>Learning Continuity and Attendance Plan</w:t>
            </w:r>
            <w:r w:rsidR="00381BFB">
              <w:t xml:space="preserve"> </w:t>
            </w:r>
            <w:r>
              <w:t xml:space="preserve">must be submitted to LACOE by </w:t>
            </w:r>
            <w:r>
              <w:lastRenderedPageBreak/>
              <w:t>September 30</w:t>
            </w:r>
            <w:r w:rsidRPr="00D237B0">
              <w:rPr>
                <w:vertAlign w:val="superscript"/>
              </w:rPr>
              <w:t>th</w:t>
            </w:r>
            <w:r>
              <w:t xml:space="preserve"> after a Public Hearing and Board approval (Board approval must be at least a day after the Public Hearing).  Document must be submitted no later than 5 days from Board approval. </w:t>
            </w:r>
          </w:p>
          <w:p w14:paraId="148926E5" w14:textId="2F7F2F71" w:rsidR="00394BB4" w:rsidRDefault="00394BB4" w:rsidP="002506B8">
            <w:pPr>
              <w:pStyle w:val="ListParagraph"/>
              <w:numPr>
                <w:ilvl w:val="0"/>
                <w:numId w:val="9"/>
              </w:numPr>
            </w:pPr>
            <w:r>
              <w:t xml:space="preserve">Further changes to the state budget are expected. </w:t>
            </w:r>
          </w:p>
          <w:p w14:paraId="3D567A8D" w14:textId="7ABDF5E1" w:rsidR="001F7D3F" w:rsidRDefault="001F7D3F" w:rsidP="00F86445"/>
        </w:tc>
        <w:tc>
          <w:tcPr>
            <w:tcW w:w="1707" w:type="dxa"/>
            <w:tcBorders>
              <w:bottom w:val="single" w:sz="4" w:space="0" w:color="000000"/>
            </w:tcBorders>
          </w:tcPr>
          <w:p w14:paraId="1838A175" w14:textId="7E6CC0FE" w:rsidR="007B66B8" w:rsidRDefault="007B66B8" w:rsidP="00F86445">
            <w:pPr>
              <w:contextualSpacing w:val="0"/>
            </w:pPr>
            <w:r>
              <w:lastRenderedPageBreak/>
              <w:t>Presentation/</w:t>
            </w:r>
          </w:p>
          <w:p w14:paraId="18FB8F9D" w14:textId="1F1C3562" w:rsidR="00F86445" w:rsidRPr="00094039" w:rsidRDefault="007B66B8" w:rsidP="00F86445">
            <w:pPr>
              <w:contextualSpacing w:val="0"/>
            </w:pPr>
            <w:r>
              <w:t>Discussion</w:t>
            </w:r>
          </w:p>
          <w:p w14:paraId="39A845B8" w14:textId="1D735ED5" w:rsidR="00F86445" w:rsidRDefault="00F86445" w:rsidP="00F86445"/>
        </w:tc>
        <w:tc>
          <w:tcPr>
            <w:tcW w:w="1710" w:type="dxa"/>
            <w:tcBorders>
              <w:bottom w:val="single" w:sz="4" w:space="0" w:color="000000"/>
            </w:tcBorders>
          </w:tcPr>
          <w:p w14:paraId="07877D29" w14:textId="526E8C55" w:rsidR="00F86445" w:rsidRDefault="00534B13" w:rsidP="00F86445">
            <w:r>
              <w:t xml:space="preserve">Sonali Tucker </w:t>
            </w:r>
            <w:proofErr w:type="spellStart"/>
            <w:r>
              <w:t>Ed.D</w:t>
            </w:r>
            <w:proofErr w:type="spellEnd"/>
            <w:r>
              <w:t>.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73D95526" w14:textId="4B921EC2" w:rsidR="00F86445" w:rsidRDefault="00F86445" w:rsidP="00F86445"/>
        </w:tc>
        <w:tc>
          <w:tcPr>
            <w:tcW w:w="990" w:type="dxa"/>
            <w:tcBorders>
              <w:bottom w:val="single" w:sz="4" w:space="0" w:color="000000"/>
            </w:tcBorders>
          </w:tcPr>
          <w:p w14:paraId="73A4890A" w14:textId="77777777" w:rsidR="00F86445" w:rsidRPr="00094039" w:rsidRDefault="00F86445" w:rsidP="00F86445"/>
        </w:tc>
      </w:tr>
      <w:tr w:rsidR="00D81D0E" w:rsidRPr="00094039" w14:paraId="6D0F1076" w14:textId="77777777" w:rsidTr="00D20F51">
        <w:trPr>
          <w:trHeight w:val="90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0B1916B1" w14:textId="77777777" w:rsidR="00D81D0E" w:rsidRPr="00094039" w:rsidRDefault="00D81D0E" w:rsidP="00D81D0E"/>
        </w:tc>
        <w:tc>
          <w:tcPr>
            <w:tcW w:w="3603" w:type="dxa"/>
            <w:tcBorders>
              <w:bottom w:val="single" w:sz="4" w:space="0" w:color="000000"/>
            </w:tcBorders>
          </w:tcPr>
          <w:p w14:paraId="5C883B99" w14:textId="7C2A716B" w:rsidR="00D81D0E" w:rsidRDefault="00D81D0E" w:rsidP="00D81D0E">
            <w:r>
              <w:t>Calendar of Board Meeting Dates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7163385E" w14:textId="11EC2027" w:rsidR="00D81D0E" w:rsidRPr="00BC0DAA" w:rsidRDefault="00D81D0E" w:rsidP="00D81D0E">
            <w:r w:rsidRPr="00BC0DAA">
              <w:t>Vote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06765B8C" w14:textId="2A9A267A" w:rsidR="00D81D0E" w:rsidRDefault="00D81D0E" w:rsidP="00D81D0E">
            <w:r>
              <w:t xml:space="preserve">Sonali Tucker </w:t>
            </w:r>
            <w:proofErr w:type="spellStart"/>
            <w:r>
              <w:t>Ed.D</w:t>
            </w:r>
            <w:proofErr w:type="spellEnd"/>
            <w:r>
              <w:t xml:space="preserve">. 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76C2D389" w14:textId="77777777" w:rsidR="00D81D0E" w:rsidRDefault="00D81D0E" w:rsidP="00D81D0E">
            <w:r>
              <w:t>Sent to board members via email. Provided to Public upon Request.</w:t>
            </w:r>
          </w:p>
          <w:p w14:paraId="2B3A17F8" w14:textId="77777777" w:rsidR="00D81D0E" w:rsidRDefault="00D81D0E" w:rsidP="00D81D0E"/>
          <w:p w14:paraId="05A2C4D5" w14:textId="77777777" w:rsidR="00D81D0E" w:rsidRDefault="00D81D0E" w:rsidP="00D81D0E"/>
        </w:tc>
        <w:tc>
          <w:tcPr>
            <w:tcW w:w="990" w:type="dxa"/>
            <w:tcBorders>
              <w:bottom w:val="single" w:sz="4" w:space="0" w:color="000000"/>
            </w:tcBorders>
          </w:tcPr>
          <w:p w14:paraId="5065D0FB" w14:textId="77777777" w:rsidR="00D81D0E" w:rsidRPr="00094039" w:rsidRDefault="00D81D0E" w:rsidP="00D81D0E"/>
        </w:tc>
      </w:tr>
      <w:tr w:rsidR="00D81D0E" w:rsidRPr="00094039" w14:paraId="57DED932" w14:textId="77777777" w:rsidTr="00D20F51">
        <w:trPr>
          <w:trHeight w:val="90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0998A60B" w14:textId="77777777" w:rsidR="00D81D0E" w:rsidRPr="00094039" w:rsidRDefault="00D81D0E" w:rsidP="00D81D0E"/>
        </w:tc>
        <w:tc>
          <w:tcPr>
            <w:tcW w:w="3603" w:type="dxa"/>
            <w:tcBorders>
              <w:bottom w:val="single" w:sz="4" w:space="0" w:color="000000"/>
            </w:tcBorders>
          </w:tcPr>
          <w:p w14:paraId="4026BCA4" w14:textId="50A3D607" w:rsidR="00D81D0E" w:rsidRDefault="00D81D0E" w:rsidP="00D81D0E">
            <w:r>
              <w:t xml:space="preserve">2020-21 School Calendar and </w:t>
            </w:r>
            <w:r w:rsidR="00381BFB">
              <w:t xml:space="preserve">Daily Schedule with </w:t>
            </w:r>
            <w:r>
              <w:t>Instructional Minutes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291FAA19" w14:textId="79C4C8BC" w:rsidR="00D81D0E" w:rsidRPr="00BC0DAA" w:rsidRDefault="00381BFB" w:rsidP="00D81D0E">
            <w:r>
              <w:t xml:space="preserve">Presentation, to be approved after other stakeholder input (Teachers, Instructional Aide, office staff and Parents/Guardians. 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3ECD3A07" w14:textId="532D8524" w:rsidR="00D81D0E" w:rsidRDefault="00D81D0E" w:rsidP="00D81D0E">
            <w:r>
              <w:t xml:space="preserve">Sonali Tucker </w:t>
            </w:r>
            <w:proofErr w:type="spellStart"/>
            <w:r>
              <w:t>Ed.D</w:t>
            </w:r>
            <w:proofErr w:type="spellEnd"/>
            <w:r>
              <w:t xml:space="preserve">. 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14599338" w14:textId="77777777" w:rsidR="00D81D0E" w:rsidRDefault="00D81D0E" w:rsidP="00D81D0E">
            <w:r>
              <w:t>Sent to board members via email. Provided to Public upon Request.</w:t>
            </w:r>
          </w:p>
          <w:p w14:paraId="4B71765A" w14:textId="77777777" w:rsidR="00D81D0E" w:rsidRDefault="00D81D0E" w:rsidP="00D81D0E"/>
          <w:p w14:paraId="6237FA2E" w14:textId="77777777" w:rsidR="00D81D0E" w:rsidRDefault="00D81D0E" w:rsidP="00D81D0E"/>
        </w:tc>
        <w:tc>
          <w:tcPr>
            <w:tcW w:w="990" w:type="dxa"/>
            <w:tcBorders>
              <w:bottom w:val="single" w:sz="4" w:space="0" w:color="000000"/>
            </w:tcBorders>
          </w:tcPr>
          <w:p w14:paraId="1885962C" w14:textId="77777777" w:rsidR="00D81D0E" w:rsidRPr="00094039" w:rsidRDefault="00D81D0E" w:rsidP="00D81D0E"/>
        </w:tc>
      </w:tr>
      <w:tr w:rsidR="00D81D0E" w:rsidRPr="00094039" w14:paraId="5C7823F6" w14:textId="77777777" w:rsidTr="00D20F51">
        <w:trPr>
          <w:trHeight w:val="90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65B88D55" w14:textId="77777777" w:rsidR="00D81D0E" w:rsidRPr="00094039" w:rsidRDefault="00D81D0E" w:rsidP="00D81D0E"/>
        </w:tc>
        <w:tc>
          <w:tcPr>
            <w:tcW w:w="3603" w:type="dxa"/>
            <w:tcBorders>
              <w:bottom w:val="single" w:sz="4" w:space="0" w:color="000000"/>
            </w:tcBorders>
          </w:tcPr>
          <w:p w14:paraId="3B60B2C0" w14:textId="77777777" w:rsidR="00D81D0E" w:rsidRDefault="00D81D0E" w:rsidP="00D81D0E">
            <w:r>
              <w:t>Fall 2020 Re-opening</w:t>
            </w:r>
            <w:r w:rsidR="00916DDF">
              <w:t xml:space="preserve"> Virtual. </w:t>
            </w:r>
          </w:p>
          <w:p w14:paraId="7412D0FD" w14:textId="0F70E16E" w:rsidR="00916DDF" w:rsidRDefault="00916DDF" w:rsidP="00D81D0E">
            <w:r>
              <w:lastRenderedPageBreak/>
              <w:t xml:space="preserve">When LAUSD moves to a hybrid model or 100% in-school model, Public Policy will do the same.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10E87552" w14:textId="5CA48863" w:rsidR="00D81D0E" w:rsidRPr="00BC0DAA" w:rsidRDefault="00D81D0E" w:rsidP="00D81D0E">
            <w:r>
              <w:lastRenderedPageBreak/>
              <w:t>Presentation/Discussion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40E9848F" w14:textId="5A7FDD23" w:rsidR="00D81D0E" w:rsidRDefault="00D81D0E" w:rsidP="00D81D0E">
            <w:r>
              <w:t xml:space="preserve">Sonali Tucker </w:t>
            </w:r>
            <w:proofErr w:type="spellStart"/>
            <w:r>
              <w:t>Ed.D</w:t>
            </w:r>
            <w:proofErr w:type="spellEnd"/>
            <w:r>
              <w:t>.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598F3D83" w14:textId="77777777" w:rsidR="00D81D0E" w:rsidRDefault="00D81D0E" w:rsidP="00D81D0E"/>
        </w:tc>
        <w:tc>
          <w:tcPr>
            <w:tcW w:w="990" w:type="dxa"/>
            <w:tcBorders>
              <w:bottom w:val="single" w:sz="4" w:space="0" w:color="000000"/>
            </w:tcBorders>
          </w:tcPr>
          <w:p w14:paraId="6737A314" w14:textId="77777777" w:rsidR="00D81D0E" w:rsidRPr="00094039" w:rsidRDefault="00D81D0E" w:rsidP="00D81D0E"/>
        </w:tc>
      </w:tr>
      <w:tr w:rsidR="00D81D0E" w:rsidRPr="00094039" w14:paraId="39B1ABE5" w14:textId="77777777" w:rsidTr="00D20F51">
        <w:trPr>
          <w:trHeight w:val="90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44AA0339" w14:textId="53F5B1E1" w:rsidR="00D81D0E" w:rsidRPr="00094039" w:rsidRDefault="00D81D0E" w:rsidP="00D81D0E"/>
        </w:tc>
        <w:tc>
          <w:tcPr>
            <w:tcW w:w="3603" w:type="dxa"/>
            <w:tcBorders>
              <w:bottom w:val="single" w:sz="4" w:space="0" w:color="000000"/>
            </w:tcBorders>
          </w:tcPr>
          <w:p w14:paraId="494A6E82" w14:textId="33A70DFE" w:rsidR="00D81D0E" w:rsidRDefault="00D81D0E" w:rsidP="00D81D0E">
            <w:r>
              <w:t xml:space="preserve">School Safety Plan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77E5209" w14:textId="6C88091C" w:rsidR="00D81D0E" w:rsidRDefault="00D81D0E" w:rsidP="00D81D0E">
            <w:r w:rsidRPr="00BC0DAA">
              <w:t>Vote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41DF0D2" w14:textId="39D25608" w:rsidR="00D81D0E" w:rsidRDefault="00D81D0E" w:rsidP="00D81D0E">
            <w:r>
              <w:t xml:space="preserve">Sonali Tucker </w:t>
            </w:r>
            <w:proofErr w:type="spellStart"/>
            <w:r>
              <w:t>Ed.D</w:t>
            </w:r>
            <w:proofErr w:type="spellEnd"/>
            <w:r>
              <w:t xml:space="preserve">. 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553B493F" w14:textId="77777777" w:rsidR="00D81D0E" w:rsidRDefault="00D81D0E" w:rsidP="00D81D0E">
            <w:r>
              <w:t>Sent to board members via email. Provided to Public upon Request.</w:t>
            </w:r>
          </w:p>
          <w:p w14:paraId="5E75D5A5" w14:textId="77777777" w:rsidR="00D81D0E" w:rsidRDefault="00D81D0E" w:rsidP="00D81D0E"/>
          <w:p w14:paraId="1BAC820E" w14:textId="77777777" w:rsidR="00D81D0E" w:rsidRDefault="00D81D0E" w:rsidP="00D81D0E"/>
        </w:tc>
        <w:tc>
          <w:tcPr>
            <w:tcW w:w="990" w:type="dxa"/>
            <w:tcBorders>
              <w:bottom w:val="single" w:sz="4" w:space="0" w:color="000000"/>
            </w:tcBorders>
          </w:tcPr>
          <w:p w14:paraId="44061DCA" w14:textId="77777777" w:rsidR="00D81D0E" w:rsidRPr="00094039" w:rsidRDefault="00D81D0E" w:rsidP="00D81D0E"/>
        </w:tc>
      </w:tr>
      <w:tr w:rsidR="00D81D0E" w:rsidRPr="00094039" w14:paraId="3BEC30A4" w14:textId="77777777" w:rsidTr="00D20F51">
        <w:trPr>
          <w:trHeight w:val="90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5D0E3685" w14:textId="77777777" w:rsidR="00D81D0E" w:rsidRPr="00094039" w:rsidRDefault="00D81D0E" w:rsidP="00D81D0E"/>
        </w:tc>
        <w:tc>
          <w:tcPr>
            <w:tcW w:w="3603" w:type="dxa"/>
            <w:tcBorders>
              <w:bottom w:val="single" w:sz="4" w:space="0" w:color="000000"/>
            </w:tcBorders>
          </w:tcPr>
          <w:p w14:paraId="4D585F8A" w14:textId="6F4A628D" w:rsidR="00D81D0E" w:rsidRDefault="00D81D0E" w:rsidP="00D81D0E">
            <w:r w:rsidRPr="008E34F0">
              <w:rPr>
                <w:i/>
              </w:rPr>
              <w:t>Public Policy Charter School</w:t>
            </w:r>
            <w:r>
              <w:t xml:space="preserve"> and </w:t>
            </w:r>
            <w:r w:rsidRPr="008E34F0">
              <w:rPr>
                <w:i/>
              </w:rPr>
              <w:t>TEACH Public School</w:t>
            </w:r>
            <w:r>
              <w:t xml:space="preserve"> moving towards a merger. </w:t>
            </w:r>
          </w:p>
          <w:p w14:paraId="439F941C" w14:textId="77777777" w:rsidR="00D81D0E" w:rsidRDefault="00D81D0E" w:rsidP="00D81D0E">
            <w:r w:rsidRPr="00916DDF">
              <w:rPr>
                <w:b/>
                <w:color w:val="0070C0"/>
              </w:rPr>
              <w:t xml:space="preserve">Resolution to submit a material revision to LAUSD </w:t>
            </w:r>
            <w:r>
              <w:t xml:space="preserve">that would be a necessary first step in this process. </w:t>
            </w:r>
          </w:p>
          <w:p w14:paraId="054E69AE" w14:textId="0FD53008" w:rsidR="00D81D0E" w:rsidRDefault="00D81D0E" w:rsidP="00D81D0E">
            <w:r>
              <w:t>If the merger does pass it will be effective in 2021-2022.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2C38F820" w14:textId="4669A0A3" w:rsidR="00D81D0E" w:rsidRDefault="00D81D0E" w:rsidP="00D81D0E">
            <w:r w:rsidRPr="00BC0DAA">
              <w:t>Vote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7F7EA8F6" w14:textId="5CC2F5CF" w:rsidR="00D81D0E" w:rsidRDefault="00D81D0E" w:rsidP="00D81D0E">
            <w:r>
              <w:t xml:space="preserve">Sonali Tucker </w:t>
            </w:r>
            <w:proofErr w:type="spellStart"/>
            <w:r>
              <w:t>Ed.D</w:t>
            </w:r>
            <w:proofErr w:type="spellEnd"/>
            <w:r>
              <w:t xml:space="preserve">. </w:t>
            </w:r>
          </w:p>
          <w:p w14:paraId="3E5D007C" w14:textId="77777777" w:rsidR="00D81D0E" w:rsidRDefault="00D81D0E" w:rsidP="00D81D0E"/>
          <w:p w14:paraId="779DFC90" w14:textId="6DE63404" w:rsidR="00D81D0E" w:rsidRDefault="00D81D0E" w:rsidP="00D81D0E">
            <w:r>
              <w:t xml:space="preserve">Dr. Raul Carranza </w:t>
            </w:r>
          </w:p>
          <w:p w14:paraId="6939164B" w14:textId="77777777" w:rsidR="00D81D0E" w:rsidRDefault="00D81D0E" w:rsidP="00D81D0E"/>
          <w:p w14:paraId="2093BB25" w14:textId="2E1BCCEA" w:rsidR="00D81D0E" w:rsidRDefault="00D81D0E" w:rsidP="00D81D0E">
            <w:r>
              <w:t>Matt Brown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67DF7751" w14:textId="77777777" w:rsidR="00D81D0E" w:rsidRDefault="00D81D0E" w:rsidP="00D81D0E">
            <w:r>
              <w:t>Sent to board members via email. Provided to Public upon Request.</w:t>
            </w:r>
          </w:p>
          <w:p w14:paraId="5E7F33E9" w14:textId="1680D7B2" w:rsidR="00D81D0E" w:rsidRDefault="00D81D0E" w:rsidP="00D81D0E">
            <w:bookmarkStart w:id="1" w:name="_GoBack"/>
            <w:bookmarkEnd w:id="1"/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50F757B2" w14:textId="77777777" w:rsidR="00D81D0E" w:rsidRPr="00094039" w:rsidRDefault="00D81D0E" w:rsidP="00D81D0E"/>
        </w:tc>
      </w:tr>
      <w:tr w:rsidR="00D81D0E" w:rsidRPr="00094039" w14:paraId="53593797" w14:textId="77777777" w:rsidTr="00D20F51">
        <w:trPr>
          <w:trHeight w:val="908"/>
        </w:trPr>
        <w:tc>
          <w:tcPr>
            <w:tcW w:w="1365" w:type="dxa"/>
            <w:tcBorders>
              <w:bottom w:val="single" w:sz="4" w:space="0" w:color="000000"/>
            </w:tcBorders>
          </w:tcPr>
          <w:p w14:paraId="6C093517" w14:textId="5F0A9F20" w:rsidR="00D81D0E" w:rsidRPr="00094039" w:rsidRDefault="00D81D0E" w:rsidP="00D81D0E"/>
        </w:tc>
        <w:tc>
          <w:tcPr>
            <w:tcW w:w="3603" w:type="dxa"/>
            <w:tcBorders>
              <w:bottom w:val="single" w:sz="4" w:space="0" w:color="000000"/>
            </w:tcBorders>
          </w:tcPr>
          <w:p w14:paraId="3846B0C9" w14:textId="2B31E7AB" w:rsidR="00D81D0E" w:rsidRDefault="00D81D0E" w:rsidP="00D81D0E">
            <w:r>
              <w:t xml:space="preserve"> Executive Director’s Evaluation 2019-2020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0AF8EB8F" w14:textId="2754B227" w:rsidR="00D81D0E" w:rsidRDefault="00D81D0E" w:rsidP="00D81D0E">
            <w:r>
              <w:t>Discussion on how to proceed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0A718CF1" w14:textId="39BF18E3" w:rsidR="00D81D0E" w:rsidRDefault="00D81D0E" w:rsidP="00D81D0E">
            <w:proofErr w:type="spellStart"/>
            <w:r>
              <w:t>Rohit</w:t>
            </w:r>
            <w:proofErr w:type="spellEnd"/>
            <w:r>
              <w:t xml:space="preserve"> Shukla </w:t>
            </w:r>
          </w:p>
        </w:tc>
        <w:tc>
          <w:tcPr>
            <w:tcW w:w="3420" w:type="dxa"/>
            <w:tcBorders>
              <w:bottom w:val="single" w:sz="4" w:space="0" w:color="000000"/>
            </w:tcBorders>
          </w:tcPr>
          <w:p w14:paraId="4138B1AC" w14:textId="6856F9AB" w:rsidR="00D81D0E" w:rsidRDefault="00D81D0E" w:rsidP="00D81D0E"/>
        </w:tc>
        <w:tc>
          <w:tcPr>
            <w:tcW w:w="990" w:type="dxa"/>
            <w:tcBorders>
              <w:bottom w:val="single" w:sz="4" w:space="0" w:color="000000"/>
            </w:tcBorders>
          </w:tcPr>
          <w:p w14:paraId="3704EF33" w14:textId="77777777" w:rsidR="00D81D0E" w:rsidRPr="00094039" w:rsidRDefault="00D81D0E" w:rsidP="00D81D0E"/>
        </w:tc>
      </w:tr>
      <w:tr w:rsidR="00D81D0E" w:rsidRPr="00094039" w14:paraId="76E39014" w14:textId="77777777" w:rsidTr="008F08C8">
        <w:tc>
          <w:tcPr>
            <w:tcW w:w="1365" w:type="dxa"/>
            <w:tcBorders>
              <w:bottom w:val="single" w:sz="4" w:space="0" w:color="000000"/>
            </w:tcBorders>
          </w:tcPr>
          <w:p w14:paraId="64D63E0F" w14:textId="77777777" w:rsidR="00D81D0E" w:rsidRPr="00094039" w:rsidRDefault="00D81D0E" w:rsidP="00D81D0E"/>
        </w:tc>
        <w:tc>
          <w:tcPr>
            <w:tcW w:w="3603" w:type="dxa"/>
            <w:tcBorders>
              <w:bottom w:val="single" w:sz="4" w:space="0" w:color="000000"/>
            </w:tcBorders>
          </w:tcPr>
          <w:p w14:paraId="0A17A13D" w14:textId="1E36DB40" w:rsidR="00D81D0E" w:rsidRDefault="00D81D0E" w:rsidP="00D81D0E">
            <w:r>
              <w:t xml:space="preserve"> </w:t>
            </w:r>
          </w:p>
        </w:tc>
        <w:tc>
          <w:tcPr>
            <w:tcW w:w="1707" w:type="dxa"/>
            <w:tcBorders>
              <w:bottom w:val="single" w:sz="4" w:space="0" w:color="000000"/>
            </w:tcBorders>
          </w:tcPr>
          <w:p w14:paraId="47916831" w14:textId="38507088" w:rsidR="00D81D0E" w:rsidRDefault="00D81D0E" w:rsidP="00D81D0E"/>
        </w:tc>
        <w:tc>
          <w:tcPr>
            <w:tcW w:w="1710" w:type="dxa"/>
            <w:tcBorders>
              <w:bottom w:val="single" w:sz="4" w:space="0" w:color="000000"/>
            </w:tcBorders>
          </w:tcPr>
          <w:p w14:paraId="30570122" w14:textId="557D05B2" w:rsidR="00D81D0E" w:rsidRPr="00094039" w:rsidRDefault="00D81D0E" w:rsidP="00D81D0E"/>
        </w:tc>
        <w:tc>
          <w:tcPr>
            <w:tcW w:w="3420" w:type="dxa"/>
            <w:tcBorders>
              <w:bottom w:val="single" w:sz="4" w:space="0" w:color="000000"/>
            </w:tcBorders>
          </w:tcPr>
          <w:p w14:paraId="14D34D52" w14:textId="6A7DE4AD" w:rsidR="00D81D0E" w:rsidRDefault="00D81D0E" w:rsidP="00D81D0E"/>
        </w:tc>
        <w:tc>
          <w:tcPr>
            <w:tcW w:w="990" w:type="dxa"/>
            <w:tcBorders>
              <w:bottom w:val="single" w:sz="4" w:space="0" w:color="000000"/>
            </w:tcBorders>
          </w:tcPr>
          <w:p w14:paraId="0949FFB6" w14:textId="77777777" w:rsidR="00D81D0E" w:rsidRPr="00094039" w:rsidRDefault="00D81D0E" w:rsidP="00D81D0E"/>
        </w:tc>
      </w:tr>
      <w:tr w:rsidR="00D81D0E" w:rsidRPr="00094039" w14:paraId="0AEC6AC9" w14:textId="77777777" w:rsidTr="008F08C8">
        <w:tc>
          <w:tcPr>
            <w:tcW w:w="1365" w:type="dxa"/>
            <w:shd w:val="clear" w:color="auto" w:fill="B3B3B3"/>
          </w:tcPr>
          <w:p w14:paraId="3E1ABD34" w14:textId="438FA4A0" w:rsidR="00D81D0E" w:rsidRPr="00094039" w:rsidRDefault="00D81D0E" w:rsidP="00D81D0E">
            <w:pPr>
              <w:jc w:val="center"/>
            </w:pPr>
          </w:p>
        </w:tc>
        <w:tc>
          <w:tcPr>
            <w:tcW w:w="3603" w:type="dxa"/>
            <w:shd w:val="clear" w:color="auto" w:fill="B3B3B3"/>
          </w:tcPr>
          <w:p w14:paraId="22D94D35" w14:textId="4F86E123" w:rsidR="00D81D0E" w:rsidRPr="00B34564" w:rsidRDefault="00D81D0E" w:rsidP="00D81D0E"/>
        </w:tc>
        <w:tc>
          <w:tcPr>
            <w:tcW w:w="1707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573B184" w14:textId="77777777" w:rsidR="00D81D0E" w:rsidRDefault="00D81D0E" w:rsidP="00D81D0E"/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426DBE77" w14:textId="1D7CF3A4" w:rsidR="00D81D0E" w:rsidRPr="00094039" w:rsidRDefault="00D81D0E" w:rsidP="00D81D0E"/>
        </w:tc>
        <w:tc>
          <w:tcPr>
            <w:tcW w:w="342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0730A6D6" w14:textId="5D9B96AB" w:rsidR="00D81D0E" w:rsidRDefault="00D81D0E" w:rsidP="00D81D0E"/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707D1DC8" w14:textId="77777777" w:rsidR="00D81D0E" w:rsidRPr="00094039" w:rsidRDefault="00D81D0E" w:rsidP="00D81D0E"/>
        </w:tc>
      </w:tr>
      <w:tr w:rsidR="00D81D0E" w14:paraId="4F8CC801" w14:textId="77777777" w:rsidTr="008F08C8">
        <w:tc>
          <w:tcPr>
            <w:tcW w:w="1365" w:type="dxa"/>
          </w:tcPr>
          <w:p w14:paraId="30E08045" w14:textId="77777777" w:rsidR="00D81D0E" w:rsidRDefault="00D81D0E" w:rsidP="00D81D0E">
            <w:pPr>
              <w:jc w:val="center"/>
            </w:pPr>
          </w:p>
        </w:tc>
        <w:tc>
          <w:tcPr>
            <w:tcW w:w="3603" w:type="dxa"/>
          </w:tcPr>
          <w:p w14:paraId="2FA5A97D" w14:textId="0568908D" w:rsidR="00D81D0E" w:rsidRDefault="00D81D0E" w:rsidP="00D81D0E">
            <w:r>
              <w:t>Closed Session</w:t>
            </w:r>
          </w:p>
        </w:tc>
        <w:tc>
          <w:tcPr>
            <w:tcW w:w="1707" w:type="dxa"/>
          </w:tcPr>
          <w:p w14:paraId="0163F2C3" w14:textId="77777777" w:rsidR="00D81D0E" w:rsidRDefault="00D81D0E" w:rsidP="00D81D0E"/>
        </w:tc>
        <w:tc>
          <w:tcPr>
            <w:tcW w:w="1710" w:type="dxa"/>
          </w:tcPr>
          <w:p w14:paraId="7264C7DA" w14:textId="77777777" w:rsidR="00D81D0E" w:rsidRDefault="00D81D0E" w:rsidP="00D81D0E"/>
        </w:tc>
        <w:tc>
          <w:tcPr>
            <w:tcW w:w="3420" w:type="dxa"/>
          </w:tcPr>
          <w:p w14:paraId="1F53EC10" w14:textId="54ED97DB" w:rsidR="00D81D0E" w:rsidRDefault="00D81D0E" w:rsidP="00D81D0E">
            <w:r>
              <w:t>N/A</w:t>
            </w:r>
          </w:p>
        </w:tc>
        <w:tc>
          <w:tcPr>
            <w:tcW w:w="990" w:type="dxa"/>
          </w:tcPr>
          <w:p w14:paraId="7193D62F" w14:textId="77777777" w:rsidR="00D81D0E" w:rsidRDefault="00D81D0E" w:rsidP="00D81D0E"/>
        </w:tc>
      </w:tr>
      <w:tr w:rsidR="00D81D0E" w14:paraId="29588BC9" w14:textId="77777777" w:rsidTr="008F08C8">
        <w:tc>
          <w:tcPr>
            <w:tcW w:w="1365" w:type="dxa"/>
          </w:tcPr>
          <w:p w14:paraId="5BB99216" w14:textId="77777777" w:rsidR="00D81D0E" w:rsidRDefault="00D81D0E" w:rsidP="00D81D0E">
            <w:pPr>
              <w:jc w:val="center"/>
            </w:pPr>
          </w:p>
        </w:tc>
        <w:tc>
          <w:tcPr>
            <w:tcW w:w="3603" w:type="dxa"/>
          </w:tcPr>
          <w:p w14:paraId="792638F8" w14:textId="4C0AA686" w:rsidR="00D81D0E" w:rsidRDefault="00D81D0E" w:rsidP="00D81D0E">
            <w:r>
              <w:t>Reporting out of Closed Session</w:t>
            </w:r>
          </w:p>
        </w:tc>
        <w:tc>
          <w:tcPr>
            <w:tcW w:w="1707" w:type="dxa"/>
          </w:tcPr>
          <w:p w14:paraId="4A648046" w14:textId="77777777" w:rsidR="00D81D0E" w:rsidRDefault="00D81D0E" w:rsidP="00D81D0E"/>
        </w:tc>
        <w:tc>
          <w:tcPr>
            <w:tcW w:w="1710" w:type="dxa"/>
          </w:tcPr>
          <w:p w14:paraId="0C99D2C7" w14:textId="77777777" w:rsidR="00D81D0E" w:rsidRDefault="00D81D0E" w:rsidP="00D81D0E"/>
        </w:tc>
        <w:tc>
          <w:tcPr>
            <w:tcW w:w="3420" w:type="dxa"/>
          </w:tcPr>
          <w:p w14:paraId="0437CB80" w14:textId="7440B31A" w:rsidR="00D81D0E" w:rsidRDefault="00D81D0E" w:rsidP="00D81D0E"/>
        </w:tc>
        <w:tc>
          <w:tcPr>
            <w:tcW w:w="990" w:type="dxa"/>
          </w:tcPr>
          <w:p w14:paraId="6B86B19C" w14:textId="77777777" w:rsidR="00D81D0E" w:rsidRDefault="00D81D0E" w:rsidP="00D81D0E"/>
        </w:tc>
      </w:tr>
      <w:tr w:rsidR="00D81D0E" w14:paraId="1C854622" w14:textId="77777777" w:rsidTr="008F08C8">
        <w:tc>
          <w:tcPr>
            <w:tcW w:w="1365" w:type="dxa"/>
          </w:tcPr>
          <w:p w14:paraId="71691D46" w14:textId="77777777" w:rsidR="00D81D0E" w:rsidRDefault="00D81D0E" w:rsidP="00D81D0E">
            <w:pPr>
              <w:jc w:val="center"/>
            </w:pPr>
          </w:p>
        </w:tc>
        <w:tc>
          <w:tcPr>
            <w:tcW w:w="3603" w:type="dxa"/>
          </w:tcPr>
          <w:p w14:paraId="6894F22D" w14:textId="7EF0D979" w:rsidR="00D81D0E" w:rsidRDefault="00D81D0E" w:rsidP="00D81D0E">
            <w:r>
              <w:t xml:space="preserve">Adjournment </w:t>
            </w:r>
          </w:p>
        </w:tc>
        <w:tc>
          <w:tcPr>
            <w:tcW w:w="1707" w:type="dxa"/>
          </w:tcPr>
          <w:p w14:paraId="351B89FB" w14:textId="5E047372" w:rsidR="00D81D0E" w:rsidRDefault="00D81D0E" w:rsidP="00D81D0E"/>
        </w:tc>
        <w:tc>
          <w:tcPr>
            <w:tcW w:w="1710" w:type="dxa"/>
          </w:tcPr>
          <w:p w14:paraId="7C892FA8" w14:textId="6D7591C3" w:rsidR="00D81D0E" w:rsidRDefault="00D81D0E" w:rsidP="00D81D0E">
            <w:r>
              <w:t xml:space="preserve">Board Chair (or residing Chair). </w:t>
            </w:r>
          </w:p>
        </w:tc>
        <w:tc>
          <w:tcPr>
            <w:tcW w:w="3420" w:type="dxa"/>
          </w:tcPr>
          <w:p w14:paraId="35F63931" w14:textId="7E8591DC" w:rsidR="00D81D0E" w:rsidRDefault="00D81D0E" w:rsidP="00D81D0E">
            <w:r>
              <w:t xml:space="preserve"> Board Chair. </w:t>
            </w:r>
          </w:p>
        </w:tc>
        <w:tc>
          <w:tcPr>
            <w:tcW w:w="990" w:type="dxa"/>
          </w:tcPr>
          <w:p w14:paraId="41FCDBB3" w14:textId="77777777" w:rsidR="00D81D0E" w:rsidRDefault="00D81D0E" w:rsidP="00D81D0E"/>
        </w:tc>
      </w:tr>
    </w:tbl>
    <w:p w14:paraId="6D6F598F" w14:textId="77777777" w:rsidR="00FE0D51" w:rsidRDefault="00FE0D51" w:rsidP="00E47470">
      <w:bookmarkStart w:id="2" w:name="h.gjdgxs" w:colFirst="0" w:colLast="0"/>
      <w:bookmarkEnd w:id="2"/>
    </w:p>
    <w:sectPr w:rsidR="00FE0D51" w:rsidSect="00B96817">
      <w:headerReference w:type="default" r:id="rId9"/>
      <w:footerReference w:type="default" r:id="rId10"/>
      <w:pgSz w:w="15840" w:h="12240" w:orient="landscape"/>
      <w:pgMar w:top="720" w:right="720" w:bottom="72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3CB1A2" w14:textId="77777777" w:rsidR="00574E8F" w:rsidRDefault="00574E8F">
      <w:r>
        <w:separator/>
      </w:r>
    </w:p>
  </w:endnote>
  <w:endnote w:type="continuationSeparator" w:id="0">
    <w:p w14:paraId="26F78526" w14:textId="77777777" w:rsidR="00574E8F" w:rsidRDefault="0057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1779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63287D" w14:textId="70D9CB59" w:rsidR="00254F37" w:rsidRDefault="00254F37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DD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70912C2" w14:textId="77777777" w:rsidR="00D03ACF" w:rsidRDefault="00D03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43ED9" w14:textId="77777777" w:rsidR="00574E8F" w:rsidRDefault="00574E8F">
      <w:r>
        <w:separator/>
      </w:r>
    </w:p>
  </w:footnote>
  <w:footnote w:type="continuationSeparator" w:id="0">
    <w:p w14:paraId="4F6CAA3B" w14:textId="77777777" w:rsidR="00574E8F" w:rsidRDefault="00574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986F1" w14:textId="77777777" w:rsidR="00460826" w:rsidRDefault="00571B8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hidden="0" allowOverlap="1" wp14:anchorId="4D549429" wp14:editId="40C4D1DF">
              <wp:simplePos x="0" y="0"/>
              <wp:positionH relativeFrom="margin">
                <wp:posOffset>904875</wp:posOffset>
              </wp:positionH>
              <wp:positionV relativeFrom="paragraph">
                <wp:posOffset>-433387</wp:posOffset>
              </wp:positionV>
              <wp:extent cx="7461849" cy="15621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1849" cy="156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6A4E9C" w14:textId="77777777" w:rsidR="00510850" w:rsidRDefault="0051085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</w:pPr>
                        </w:p>
                        <w:p w14:paraId="3D53323B" w14:textId="77642848" w:rsidR="00460826" w:rsidRPr="00E64795" w:rsidRDefault="002E2D59">
                          <w:pPr>
                            <w:textDirection w:val="btLr"/>
                            <w:rPr>
                              <w:color w:val="0070C0"/>
                            </w:rPr>
                          </w:pPr>
                          <w:r w:rsidRPr="00E64795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>PPCS Board Meeting Agenda</w:t>
                          </w:r>
                          <w:r w:rsidR="00430CE0">
                            <w:rPr>
                              <w:rFonts w:ascii="Quattrocento" w:eastAsia="Quattrocento" w:hAnsi="Quattrocento" w:cs="Quattrocento"/>
                              <w:b/>
                              <w:color w:val="0070C0"/>
                            </w:rPr>
                            <w:t xml:space="preserve"> </w:t>
                          </w:r>
                        </w:p>
                        <w:p w14:paraId="05F0DE45" w14:textId="6D33938E" w:rsidR="00F74792" w:rsidRPr="00F74792" w:rsidRDefault="00AE124A" w:rsidP="005F0FBB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</w:rPr>
                          </w:pPr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DATE and TIME: </w:t>
                          </w:r>
                          <w:r w:rsidR="00766562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7</w:t>
                          </w:r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>/</w:t>
                          </w:r>
                          <w:r w:rsidR="00766562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23</w:t>
                          </w:r>
                          <w:r w:rsidR="00A905C8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/</w:t>
                          </w:r>
                          <w:r w:rsidR="00676D6C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20</w:t>
                          </w:r>
                          <w:r w:rsidR="0075125B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20</w:t>
                          </w:r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at </w:t>
                          </w:r>
                          <w:r w:rsidR="007A2C77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6</w:t>
                          </w:r>
                          <w:r w:rsidR="00676D6C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:</w:t>
                          </w:r>
                          <w:r w:rsidR="0021594B">
                            <w:rPr>
                              <w:rFonts w:ascii="Quattrocento" w:eastAsia="Quattrocento" w:hAnsi="Quattrocento" w:cs="Quattrocento"/>
                              <w:b/>
                            </w:rPr>
                            <w:t>00</w:t>
                          </w:r>
                          <w:r>
                            <w:rPr>
                              <w:rFonts w:ascii="Quattrocento" w:eastAsia="Quattrocento" w:hAnsi="Quattrocento" w:cs="Quattrocento"/>
                              <w:b/>
                            </w:rPr>
                            <w:t xml:space="preserve"> pm</w:t>
                          </w:r>
                          <w:r w:rsidR="00472960">
                            <w:rPr>
                              <w:rFonts w:ascii="Quattrocento" w:eastAsia="Quattrocento" w:hAnsi="Quattrocento" w:cs="Quattrocento"/>
                            </w:rPr>
                            <w:t xml:space="preserve"> </w:t>
                          </w:r>
                        </w:p>
                        <w:p w14:paraId="4ADFA586" w14:textId="77777777" w:rsidR="00BC6AA2" w:rsidRDefault="00BC6AA2" w:rsidP="00F52A45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14:paraId="00DDED16" w14:textId="77777777" w:rsidR="006C0011" w:rsidRPr="00EB3E4F" w:rsidRDefault="006C0011" w:rsidP="006C0011">
                          <w:pPr>
                            <w:spacing w:line="276" w:lineRule="auto"/>
                            <w:rPr>
                              <w:rFonts w:ascii="Arial" w:eastAsiaTheme="minorHAnsi" w:hAnsi="Arial" w:cs="Arial"/>
                              <w:i/>
                              <w:color w:val="auto"/>
                              <w:sz w:val="22"/>
                              <w:szCs w:val="22"/>
                            </w:rPr>
                          </w:pPr>
                        </w:p>
                        <w:p w14:paraId="5CDD0B94" w14:textId="77777777" w:rsidR="00163E1D" w:rsidRPr="004445BF" w:rsidRDefault="00163E1D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  <w:b/>
                            </w:rPr>
                          </w:pPr>
                        </w:p>
                        <w:p w14:paraId="27121B83" w14:textId="77777777" w:rsidR="00571B80" w:rsidRDefault="00571B80">
                          <w:pPr>
                            <w:textDirection w:val="btLr"/>
                            <w:rPr>
                              <w:rFonts w:ascii="Quattrocento" w:eastAsia="Quattrocento" w:hAnsi="Quattrocento" w:cs="Quattrocento"/>
                            </w:rPr>
                          </w:pPr>
                        </w:p>
                        <w:p w14:paraId="7CB6415C" w14:textId="77777777" w:rsidR="00C33AFC" w:rsidRDefault="00C33AFC">
                          <w:pPr>
                            <w:textDirection w:val="btLr"/>
                          </w:pP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549429" id="Rectangle 2" o:spid="_x0000_s1026" style="position:absolute;margin-left:71.25pt;margin-top:-34.1pt;width:587.5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" o:allowincell="f" filled="f" stroked="f">
              <v:textbox inset="2.53958mm,1.2694mm,2.53958mm,1.2694mm">
                <w:txbxContent>
                  <w:p w14:paraId="586A4E9C" w14:textId="77777777" w:rsidR="00510850" w:rsidRDefault="00510850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</w:pPr>
                  </w:p>
                  <w:p w14:paraId="3D53323B" w14:textId="77642848" w:rsidR="00460826" w:rsidRPr="00E64795" w:rsidRDefault="002E2D59">
                    <w:pPr>
                      <w:textDirection w:val="btLr"/>
                      <w:rPr>
                        <w:color w:val="0070C0"/>
                      </w:rPr>
                    </w:pPr>
                    <w:r w:rsidRPr="00E64795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>PPCS Board Meeting Agenda</w:t>
                    </w:r>
                    <w:r w:rsidR="00430CE0">
                      <w:rPr>
                        <w:rFonts w:ascii="Quattrocento" w:eastAsia="Quattrocento" w:hAnsi="Quattrocento" w:cs="Quattrocento"/>
                        <w:b/>
                        <w:color w:val="0070C0"/>
                      </w:rPr>
                      <w:t xml:space="preserve"> </w:t>
                    </w:r>
                  </w:p>
                  <w:p w14:paraId="05F0DE45" w14:textId="6D33938E" w:rsidR="00F74792" w:rsidRPr="00F74792" w:rsidRDefault="00AE124A" w:rsidP="005F0FBB">
                    <w:pPr>
                      <w:textDirection w:val="btLr"/>
                      <w:rPr>
                        <w:rFonts w:ascii="Quattrocento" w:eastAsia="Quattrocento" w:hAnsi="Quattrocento" w:cs="Quattrocento"/>
                      </w:rPr>
                    </w:pPr>
                    <w:r>
                      <w:rPr>
                        <w:rFonts w:ascii="Quattrocento" w:eastAsia="Quattrocento" w:hAnsi="Quattrocento" w:cs="Quattrocento"/>
                        <w:b/>
                      </w:rPr>
                      <w:t xml:space="preserve">DATE and TIME: </w:t>
                    </w:r>
                    <w:r w:rsidR="00766562">
                      <w:rPr>
                        <w:rFonts w:ascii="Quattrocento" w:eastAsia="Quattrocento" w:hAnsi="Quattrocento" w:cs="Quattrocento"/>
                        <w:b/>
                      </w:rPr>
                      <w:t>7</w:t>
                    </w:r>
                    <w:r>
                      <w:rPr>
                        <w:rFonts w:ascii="Quattrocento" w:eastAsia="Quattrocento" w:hAnsi="Quattrocento" w:cs="Quattrocento"/>
                        <w:b/>
                      </w:rPr>
                      <w:t>/</w:t>
                    </w:r>
                    <w:r w:rsidR="00766562">
                      <w:rPr>
                        <w:rFonts w:ascii="Quattrocento" w:eastAsia="Quattrocento" w:hAnsi="Quattrocento" w:cs="Quattrocento"/>
                        <w:b/>
                      </w:rPr>
                      <w:t>23</w:t>
                    </w:r>
                    <w:r w:rsidR="00A905C8">
                      <w:rPr>
                        <w:rFonts w:ascii="Quattrocento" w:eastAsia="Quattrocento" w:hAnsi="Quattrocento" w:cs="Quattrocento"/>
                        <w:b/>
                      </w:rPr>
                      <w:t>/</w:t>
                    </w:r>
                    <w:r w:rsidR="00676D6C">
                      <w:rPr>
                        <w:rFonts w:ascii="Quattrocento" w:eastAsia="Quattrocento" w:hAnsi="Quattrocento" w:cs="Quattrocento"/>
                        <w:b/>
                      </w:rPr>
                      <w:t>20</w:t>
                    </w:r>
                    <w:r w:rsidR="0075125B">
                      <w:rPr>
                        <w:rFonts w:ascii="Quattrocento" w:eastAsia="Quattrocento" w:hAnsi="Quattrocento" w:cs="Quattrocento"/>
                        <w:b/>
                      </w:rPr>
                      <w:t>20</w:t>
                    </w:r>
                    <w:r>
                      <w:rPr>
                        <w:rFonts w:ascii="Quattrocento" w:eastAsia="Quattrocento" w:hAnsi="Quattrocento" w:cs="Quattrocento"/>
                        <w:b/>
                      </w:rPr>
                      <w:t xml:space="preserve"> at </w:t>
                    </w:r>
                    <w:r w:rsidR="007A2C77">
                      <w:rPr>
                        <w:rFonts w:ascii="Quattrocento" w:eastAsia="Quattrocento" w:hAnsi="Quattrocento" w:cs="Quattrocento"/>
                        <w:b/>
                      </w:rPr>
                      <w:t>6</w:t>
                    </w:r>
                    <w:r w:rsidR="00676D6C">
                      <w:rPr>
                        <w:rFonts w:ascii="Quattrocento" w:eastAsia="Quattrocento" w:hAnsi="Quattrocento" w:cs="Quattrocento"/>
                        <w:b/>
                      </w:rPr>
                      <w:t>:</w:t>
                    </w:r>
                    <w:r w:rsidR="0021594B">
                      <w:rPr>
                        <w:rFonts w:ascii="Quattrocento" w:eastAsia="Quattrocento" w:hAnsi="Quattrocento" w:cs="Quattrocento"/>
                        <w:b/>
                      </w:rPr>
                      <w:t>00</w:t>
                    </w:r>
                    <w:r>
                      <w:rPr>
                        <w:rFonts w:ascii="Quattrocento" w:eastAsia="Quattrocento" w:hAnsi="Quattrocento" w:cs="Quattrocento"/>
                        <w:b/>
                      </w:rPr>
                      <w:t xml:space="preserve"> pm</w:t>
                    </w:r>
                    <w:r w:rsidR="00472960">
                      <w:rPr>
                        <w:rFonts w:ascii="Quattrocento" w:eastAsia="Quattrocento" w:hAnsi="Quattrocento" w:cs="Quattrocento"/>
                      </w:rPr>
                      <w:t xml:space="preserve"> </w:t>
                    </w:r>
                  </w:p>
                  <w:p w14:paraId="4ADFA586" w14:textId="77777777" w:rsidR="00BC6AA2" w:rsidRDefault="00BC6AA2" w:rsidP="00F52A45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14:paraId="00DDED16" w14:textId="77777777" w:rsidR="006C0011" w:rsidRPr="00EB3E4F" w:rsidRDefault="006C0011" w:rsidP="006C0011">
                    <w:pPr>
                      <w:spacing w:line="276" w:lineRule="auto"/>
                      <w:rPr>
                        <w:rFonts w:ascii="Arial" w:eastAsiaTheme="minorHAnsi" w:hAnsi="Arial" w:cs="Arial"/>
                        <w:i/>
                        <w:color w:val="auto"/>
                        <w:sz w:val="22"/>
                        <w:szCs w:val="22"/>
                      </w:rPr>
                    </w:pPr>
                  </w:p>
                  <w:p w14:paraId="5CDD0B94" w14:textId="77777777" w:rsidR="00163E1D" w:rsidRPr="004445BF" w:rsidRDefault="00163E1D">
                    <w:pPr>
                      <w:textDirection w:val="btLr"/>
                      <w:rPr>
                        <w:rFonts w:ascii="Quattrocento" w:eastAsia="Quattrocento" w:hAnsi="Quattrocento" w:cs="Quattrocento"/>
                        <w:b/>
                      </w:rPr>
                    </w:pPr>
                  </w:p>
                  <w:p w14:paraId="27121B83" w14:textId="77777777" w:rsidR="00571B80" w:rsidRDefault="00571B80">
                    <w:pPr>
                      <w:textDirection w:val="btLr"/>
                      <w:rPr>
                        <w:rFonts w:ascii="Quattrocento" w:eastAsia="Quattrocento" w:hAnsi="Quattrocento" w:cs="Quattrocento"/>
                      </w:rPr>
                    </w:pPr>
                  </w:p>
                  <w:p w14:paraId="7CB6415C" w14:textId="77777777" w:rsidR="00C33AFC" w:rsidRDefault="00C33AFC">
                    <w:pPr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2E2D59">
      <w:rPr>
        <w:noProof/>
      </w:rPr>
      <w:drawing>
        <wp:inline distT="0" distB="0" distL="0" distR="0" wp14:anchorId="59B41DD8" wp14:editId="6DE9CC65">
          <wp:extent cx="800100" cy="800100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2E2D59">
      <w:t xml:space="preserve"> </w:t>
    </w:r>
  </w:p>
  <w:p w14:paraId="337A9881" w14:textId="77777777" w:rsidR="00460826" w:rsidRDefault="00460826">
    <w:pPr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0576"/>
    <w:multiLevelType w:val="hybridMultilevel"/>
    <w:tmpl w:val="3788D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975C7"/>
    <w:multiLevelType w:val="hybridMultilevel"/>
    <w:tmpl w:val="4F6C4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863D4"/>
    <w:multiLevelType w:val="hybridMultilevel"/>
    <w:tmpl w:val="125CA4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404BF6"/>
    <w:multiLevelType w:val="hybridMultilevel"/>
    <w:tmpl w:val="D02E1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C107A"/>
    <w:multiLevelType w:val="hybridMultilevel"/>
    <w:tmpl w:val="9FA6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4336C"/>
    <w:multiLevelType w:val="multilevel"/>
    <w:tmpl w:val="C82A9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5E297A"/>
    <w:multiLevelType w:val="hybridMultilevel"/>
    <w:tmpl w:val="BB7A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556B3"/>
    <w:multiLevelType w:val="hybridMultilevel"/>
    <w:tmpl w:val="BC4AD1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215C7C"/>
    <w:multiLevelType w:val="hybridMultilevel"/>
    <w:tmpl w:val="2440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826"/>
    <w:rsid w:val="00002CFF"/>
    <w:rsid w:val="00004573"/>
    <w:rsid w:val="00007F7F"/>
    <w:rsid w:val="0001280F"/>
    <w:rsid w:val="00014000"/>
    <w:rsid w:val="00016A97"/>
    <w:rsid w:val="0002400C"/>
    <w:rsid w:val="00031885"/>
    <w:rsid w:val="00031ADC"/>
    <w:rsid w:val="00031DBF"/>
    <w:rsid w:val="00032BA2"/>
    <w:rsid w:val="00033C0D"/>
    <w:rsid w:val="00033E95"/>
    <w:rsid w:val="0003580A"/>
    <w:rsid w:val="00036218"/>
    <w:rsid w:val="000408E5"/>
    <w:rsid w:val="000433A7"/>
    <w:rsid w:val="00044872"/>
    <w:rsid w:val="000468D2"/>
    <w:rsid w:val="000473C9"/>
    <w:rsid w:val="000473D6"/>
    <w:rsid w:val="00047ADF"/>
    <w:rsid w:val="00051FA2"/>
    <w:rsid w:val="000526C2"/>
    <w:rsid w:val="00052989"/>
    <w:rsid w:val="00052D1D"/>
    <w:rsid w:val="000550B6"/>
    <w:rsid w:val="00056045"/>
    <w:rsid w:val="000600CE"/>
    <w:rsid w:val="00061212"/>
    <w:rsid w:val="00065E03"/>
    <w:rsid w:val="00066E5E"/>
    <w:rsid w:val="000835A5"/>
    <w:rsid w:val="000848DB"/>
    <w:rsid w:val="00094039"/>
    <w:rsid w:val="0009640A"/>
    <w:rsid w:val="000A0206"/>
    <w:rsid w:val="000B1F31"/>
    <w:rsid w:val="000B2570"/>
    <w:rsid w:val="000B5AA3"/>
    <w:rsid w:val="000B6DE8"/>
    <w:rsid w:val="000B787B"/>
    <w:rsid w:val="000C02FD"/>
    <w:rsid w:val="000C0CF3"/>
    <w:rsid w:val="000C5552"/>
    <w:rsid w:val="000C581B"/>
    <w:rsid w:val="000D65BC"/>
    <w:rsid w:val="000D71EF"/>
    <w:rsid w:val="000D741C"/>
    <w:rsid w:val="000E419C"/>
    <w:rsid w:val="000F116C"/>
    <w:rsid w:val="000F4C1F"/>
    <w:rsid w:val="000F6DD6"/>
    <w:rsid w:val="000F773B"/>
    <w:rsid w:val="001056C6"/>
    <w:rsid w:val="0011012C"/>
    <w:rsid w:val="0011295F"/>
    <w:rsid w:val="00113A64"/>
    <w:rsid w:val="001154C7"/>
    <w:rsid w:val="00115BCC"/>
    <w:rsid w:val="00120C06"/>
    <w:rsid w:val="00120EF7"/>
    <w:rsid w:val="0012240A"/>
    <w:rsid w:val="00123624"/>
    <w:rsid w:val="0013092F"/>
    <w:rsid w:val="001330A1"/>
    <w:rsid w:val="001356F0"/>
    <w:rsid w:val="001401F5"/>
    <w:rsid w:val="0014151B"/>
    <w:rsid w:val="00141D1E"/>
    <w:rsid w:val="00142B66"/>
    <w:rsid w:val="001441FA"/>
    <w:rsid w:val="001443BE"/>
    <w:rsid w:val="00145CDF"/>
    <w:rsid w:val="0014720E"/>
    <w:rsid w:val="001505D5"/>
    <w:rsid w:val="00150AC9"/>
    <w:rsid w:val="001518C9"/>
    <w:rsid w:val="00151BEE"/>
    <w:rsid w:val="0015258E"/>
    <w:rsid w:val="00154B26"/>
    <w:rsid w:val="00155FBD"/>
    <w:rsid w:val="00156EA9"/>
    <w:rsid w:val="00157395"/>
    <w:rsid w:val="00157BD8"/>
    <w:rsid w:val="001636EE"/>
    <w:rsid w:val="00163E1D"/>
    <w:rsid w:val="0016537E"/>
    <w:rsid w:val="00167C1C"/>
    <w:rsid w:val="001719BC"/>
    <w:rsid w:val="001722E0"/>
    <w:rsid w:val="00175BB5"/>
    <w:rsid w:val="00183689"/>
    <w:rsid w:val="001865DA"/>
    <w:rsid w:val="00192764"/>
    <w:rsid w:val="00196ECC"/>
    <w:rsid w:val="0019756A"/>
    <w:rsid w:val="001A20F0"/>
    <w:rsid w:val="001A28CB"/>
    <w:rsid w:val="001A3D75"/>
    <w:rsid w:val="001A3FCF"/>
    <w:rsid w:val="001A64EE"/>
    <w:rsid w:val="001A7DA0"/>
    <w:rsid w:val="001B0A0E"/>
    <w:rsid w:val="001B19BE"/>
    <w:rsid w:val="001B2DEB"/>
    <w:rsid w:val="001B3E59"/>
    <w:rsid w:val="001B4135"/>
    <w:rsid w:val="001B4CB0"/>
    <w:rsid w:val="001B6197"/>
    <w:rsid w:val="001B7680"/>
    <w:rsid w:val="001C0D0D"/>
    <w:rsid w:val="001C4DA8"/>
    <w:rsid w:val="001C7958"/>
    <w:rsid w:val="001D2BB9"/>
    <w:rsid w:val="001D5391"/>
    <w:rsid w:val="001D5EA6"/>
    <w:rsid w:val="001D5F19"/>
    <w:rsid w:val="001D6DF2"/>
    <w:rsid w:val="001D74A9"/>
    <w:rsid w:val="001E02BC"/>
    <w:rsid w:val="001E0ECE"/>
    <w:rsid w:val="001E6778"/>
    <w:rsid w:val="001E7D77"/>
    <w:rsid w:val="001F2E41"/>
    <w:rsid w:val="001F7D3F"/>
    <w:rsid w:val="001F7F11"/>
    <w:rsid w:val="002000A3"/>
    <w:rsid w:val="00200D55"/>
    <w:rsid w:val="002020EA"/>
    <w:rsid w:val="00202502"/>
    <w:rsid w:val="00205424"/>
    <w:rsid w:val="00206A60"/>
    <w:rsid w:val="002078F0"/>
    <w:rsid w:val="00207B06"/>
    <w:rsid w:val="002101B2"/>
    <w:rsid w:val="00211305"/>
    <w:rsid w:val="0021442C"/>
    <w:rsid w:val="0021594B"/>
    <w:rsid w:val="00221AD1"/>
    <w:rsid w:val="0022429B"/>
    <w:rsid w:val="00225E7B"/>
    <w:rsid w:val="00226903"/>
    <w:rsid w:val="00231FD6"/>
    <w:rsid w:val="002333B8"/>
    <w:rsid w:val="00235185"/>
    <w:rsid w:val="00235256"/>
    <w:rsid w:val="00235491"/>
    <w:rsid w:val="0024043A"/>
    <w:rsid w:val="002405FC"/>
    <w:rsid w:val="00240D6C"/>
    <w:rsid w:val="002425D1"/>
    <w:rsid w:val="00245ADE"/>
    <w:rsid w:val="002463CA"/>
    <w:rsid w:val="002506B8"/>
    <w:rsid w:val="00251309"/>
    <w:rsid w:val="0025291C"/>
    <w:rsid w:val="00252F38"/>
    <w:rsid w:val="00254F37"/>
    <w:rsid w:val="0025603D"/>
    <w:rsid w:val="002571CE"/>
    <w:rsid w:val="00260C0E"/>
    <w:rsid w:val="00262315"/>
    <w:rsid w:val="002653C5"/>
    <w:rsid w:val="002669C5"/>
    <w:rsid w:val="002672E5"/>
    <w:rsid w:val="002700D7"/>
    <w:rsid w:val="0027376B"/>
    <w:rsid w:val="00274CCA"/>
    <w:rsid w:val="00274E85"/>
    <w:rsid w:val="002752B0"/>
    <w:rsid w:val="00276084"/>
    <w:rsid w:val="002769E9"/>
    <w:rsid w:val="00286E95"/>
    <w:rsid w:val="002877E5"/>
    <w:rsid w:val="002912CD"/>
    <w:rsid w:val="002A0B8E"/>
    <w:rsid w:val="002A17ED"/>
    <w:rsid w:val="002A3C48"/>
    <w:rsid w:val="002A634B"/>
    <w:rsid w:val="002B1D10"/>
    <w:rsid w:val="002B3682"/>
    <w:rsid w:val="002B7782"/>
    <w:rsid w:val="002C4803"/>
    <w:rsid w:val="002C65F2"/>
    <w:rsid w:val="002C70D8"/>
    <w:rsid w:val="002C7CD2"/>
    <w:rsid w:val="002D1722"/>
    <w:rsid w:val="002D1E3A"/>
    <w:rsid w:val="002D45DB"/>
    <w:rsid w:val="002D4C7E"/>
    <w:rsid w:val="002D6A87"/>
    <w:rsid w:val="002D7889"/>
    <w:rsid w:val="002E2AC6"/>
    <w:rsid w:val="002E2D59"/>
    <w:rsid w:val="002E2F15"/>
    <w:rsid w:val="002E7015"/>
    <w:rsid w:val="002F01F4"/>
    <w:rsid w:val="002F0FF6"/>
    <w:rsid w:val="002F1573"/>
    <w:rsid w:val="002F22A6"/>
    <w:rsid w:val="002F3263"/>
    <w:rsid w:val="002F5725"/>
    <w:rsid w:val="00302BBE"/>
    <w:rsid w:val="00303BD0"/>
    <w:rsid w:val="00303F72"/>
    <w:rsid w:val="00304670"/>
    <w:rsid w:val="0030471F"/>
    <w:rsid w:val="00307C97"/>
    <w:rsid w:val="003104E4"/>
    <w:rsid w:val="003113EB"/>
    <w:rsid w:val="003121F2"/>
    <w:rsid w:val="003202D4"/>
    <w:rsid w:val="003206B0"/>
    <w:rsid w:val="003223BA"/>
    <w:rsid w:val="0032422A"/>
    <w:rsid w:val="003242A8"/>
    <w:rsid w:val="00324C28"/>
    <w:rsid w:val="0032608B"/>
    <w:rsid w:val="0032620C"/>
    <w:rsid w:val="0033414C"/>
    <w:rsid w:val="00337918"/>
    <w:rsid w:val="00340054"/>
    <w:rsid w:val="00342090"/>
    <w:rsid w:val="00342239"/>
    <w:rsid w:val="0034364A"/>
    <w:rsid w:val="00343E5B"/>
    <w:rsid w:val="0035047E"/>
    <w:rsid w:val="00350F71"/>
    <w:rsid w:val="00352141"/>
    <w:rsid w:val="00356B31"/>
    <w:rsid w:val="00361164"/>
    <w:rsid w:val="00361D1E"/>
    <w:rsid w:val="00362940"/>
    <w:rsid w:val="00363230"/>
    <w:rsid w:val="003652DF"/>
    <w:rsid w:val="003654AC"/>
    <w:rsid w:val="00367840"/>
    <w:rsid w:val="00372E46"/>
    <w:rsid w:val="00373B13"/>
    <w:rsid w:val="00373CB3"/>
    <w:rsid w:val="003814C9"/>
    <w:rsid w:val="00381BFB"/>
    <w:rsid w:val="00382E73"/>
    <w:rsid w:val="00383E35"/>
    <w:rsid w:val="00394BB4"/>
    <w:rsid w:val="00395E22"/>
    <w:rsid w:val="0039600C"/>
    <w:rsid w:val="00396352"/>
    <w:rsid w:val="003A262C"/>
    <w:rsid w:val="003A2D07"/>
    <w:rsid w:val="003A32CB"/>
    <w:rsid w:val="003A4C39"/>
    <w:rsid w:val="003A5B21"/>
    <w:rsid w:val="003A5EFF"/>
    <w:rsid w:val="003A6A16"/>
    <w:rsid w:val="003A7325"/>
    <w:rsid w:val="003B2D31"/>
    <w:rsid w:val="003B2D67"/>
    <w:rsid w:val="003C0097"/>
    <w:rsid w:val="003C425F"/>
    <w:rsid w:val="003C5258"/>
    <w:rsid w:val="003C777F"/>
    <w:rsid w:val="003C7E00"/>
    <w:rsid w:val="003E4494"/>
    <w:rsid w:val="003E52B3"/>
    <w:rsid w:val="003E59CC"/>
    <w:rsid w:val="003E66CB"/>
    <w:rsid w:val="003F069C"/>
    <w:rsid w:val="003F0C10"/>
    <w:rsid w:val="003F2C59"/>
    <w:rsid w:val="003F3E9C"/>
    <w:rsid w:val="003F76B2"/>
    <w:rsid w:val="00401B39"/>
    <w:rsid w:val="00401FC5"/>
    <w:rsid w:val="00404F66"/>
    <w:rsid w:val="00406C9E"/>
    <w:rsid w:val="00411435"/>
    <w:rsid w:val="0041250D"/>
    <w:rsid w:val="00425613"/>
    <w:rsid w:val="0042588F"/>
    <w:rsid w:val="00425ADC"/>
    <w:rsid w:val="00430CE0"/>
    <w:rsid w:val="004318FA"/>
    <w:rsid w:val="004322F6"/>
    <w:rsid w:val="0043633A"/>
    <w:rsid w:val="00440AF2"/>
    <w:rsid w:val="00440C1A"/>
    <w:rsid w:val="00441EE9"/>
    <w:rsid w:val="004441F2"/>
    <w:rsid w:val="004445BF"/>
    <w:rsid w:val="0044561B"/>
    <w:rsid w:val="004456BB"/>
    <w:rsid w:val="00452175"/>
    <w:rsid w:val="0045321A"/>
    <w:rsid w:val="00453DD4"/>
    <w:rsid w:val="00455A1C"/>
    <w:rsid w:val="004569C0"/>
    <w:rsid w:val="00457755"/>
    <w:rsid w:val="00460826"/>
    <w:rsid w:val="004612D1"/>
    <w:rsid w:val="004643D0"/>
    <w:rsid w:val="004647AA"/>
    <w:rsid w:val="00465913"/>
    <w:rsid w:val="00467CB1"/>
    <w:rsid w:val="00472960"/>
    <w:rsid w:val="004743B7"/>
    <w:rsid w:val="00475D98"/>
    <w:rsid w:val="00476B1B"/>
    <w:rsid w:val="004823A8"/>
    <w:rsid w:val="00485991"/>
    <w:rsid w:val="00491E28"/>
    <w:rsid w:val="00492349"/>
    <w:rsid w:val="004929F6"/>
    <w:rsid w:val="0049608E"/>
    <w:rsid w:val="0049620B"/>
    <w:rsid w:val="004A0273"/>
    <w:rsid w:val="004A3726"/>
    <w:rsid w:val="004A3BAF"/>
    <w:rsid w:val="004A50D8"/>
    <w:rsid w:val="004A61CB"/>
    <w:rsid w:val="004B31FD"/>
    <w:rsid w:val="004B3CDE"/>
    <w:rsid w:val="004B3ED2"/>
    <w:rsid w:val="004B5EE6"/>
    <w:rsid w:val="004D0EA1"/>
    <w:rsid w:val="004D10EB"/>
    <w:rsid w:val="004D17E6"/>
    <w:rsid w:val="004D198C"/>
    <w:rsid w:val="004D28F9"/>
    <w:rsid w:val="004E0AF7"/>
    <w:rsid w:val="004E2C55"/>
    <w:rsid w:val="004F36E8"/>
    <w:rsid w:val="004F3FEC"/>
    <w:rsid w:val="00502438"/>
    <w:rsid w:val="005046DF"/>
    <w:rsid w:val="00504A48"/>
    <w:rsid w:val="005056A5"/>
    <w:rsid w:val="00506312"/>
    <w:rsid w:val="00510850"/>
    <w:rsid w:val="00511C97"/>
    <w:rsid w:val="00511D7F"/>
    <w:rsid w:val="00511F22"/>
    <w:rsid w:val="00514F89"/>
    <w:rsid w:val="00516217"/>
    <w:rsid w:val="00517B72"/>
    <w:rsid w:val="0052111E"/>
    <w:rsid w:val="005216F4"/>
    <w:rsid w:val="00521B61"/>
    <w:rsid w:val="0052300B"/>
    <w:rsid w:val="00523CC7"/>
    <w:rsid w:val="0052407D"/>
    <w:rsid w:val="00524095"/>
    <w:rsid w:val="00524146"/>
    <w:rsid w:val="005262A8"/>
    <w:rsid w:val="00534912"/>
    <w:rsid w:val="00534B13"/>
    <w:rsid w:val="00534E4A"/>
    <w:rsid w:val="00542B06"/>
    <w:rsid w:val="005468BF"/>
    <w:rsid w:val="00547D9A"/>
    <w:rsid w:val="00552D0E"/>
    <w:rsid w:val="005576D1"/>
    <w:rsid w:val="00565636"/>
    <w:rsid w:val="00565EC8"/>
    <w:rsid w:val="00571B80"/>
    <w:rsid w:val="005746B2"/>
    <w:rsid w:val="00574E8F"/>
    <w:rsid w:val="00576B66"/>
    <w:rsid w:val="005808EF"/>
    <w:rsid w:val="00582443"/>
    <w:rsid w:val="00582976"/>
    <w:rsid w:val="0058531D"/>
    <w:rsid w:val="00585753"/>
    <w:rsid w:val="00585A18"/>
    <w:rsid w:val="00586099"/>
    <w:rsid w:val="00586B82"/>
    <w:rsid w:val="005906CB"/>
    <w:rsid w:val="00596857"/>
    <w:rsid w:val="005971F0"/>
    <w:rsid w:val="005A5216"/>
    <w:rsid w:val="005A53F4"/>
    <w:rsid w:val="005A5B00"/>
    <w:rsid w:val="005A5E8B"/>
    <w:rsid w:val="005A6A9D"/>
    <w:rsid w:val="005B1082"/>
    <w:rsid w:val="005B16BD"/>
    <w:rsid w:val="005B2843"/>
    <w:rsid w:val="005C088A"/>
    <w:rsid w:val="005C1B56"/>
    <w:rsid w:val="005C7E0C"/>
    <w:rsid w:val="005D0310"/>
    <w:rsid w:val="005D0BF1"/>
    <w:rsid w:val="005D2F2C"/>
    <w:rsid w:val="005D308E"/>
    <w:rsid w:val="005D3249"/>
    <w:rsid w:val="005D3EA9"/>
    <w:rsid w:val="005D52C9"/>
    <w:rsid w:val="005D64D2"/>
    <w:rsid w:val="005E1CED"/>
    <w:rsid w:val="005E1D43"/>
    <w:rsid w:val="005E1E60"/>
    <w:rsid w:val="005E748F"/>
    <w:rsid w:val="005E7AA1"/>
    <w:rsid w:val="005F060C"/>
    <w:rsid w:val="005F0FBB"/>
    <w:rsid w:val="005F55BF"/>
    <w:rsid w:val="005F7A2A"/>
    <w:rsid w:val="006015D6"/>
    <w:rsid w:val="00601ABF"/>
    <w:rsid w:val="00602FA1"/>
    <w:rsid w:val="00603598"/>
    <w:rsid w:val="006065C1"/>
    <w:rsid w:val="00612D6A"/>
    <w:rsid w:val="00613C49"/>
    <w:rsid w:val="006153E3"/>
    <w:rsid w:val="00616FA1"/>
    <w:rsid w:val="006171DE"/>
    <w:rsid w:val="00620601"/>
    <w:rsid w:val="00620637"/>
    <w:rsid w:val="00620850"/>
    <w:rsid w:val="00621A4D"/>
    <w:rsid w:val="00621EE9"/>
    <w:rsid w:val="00627814"/>
    <w:rsid w:val="00631850"/>
    <w:rsid w:val="00631E87"/>
    <w:rsid w:val="0063289E"/>
    <w:rsid w:val="00632BE7"/>
    <w:rsid w:val="00633515"/>
    <w:rsid w:val="00633F67"/>
    <w:rsid w:val="0064063E"/>
    <w:rsid w:val="006408FC"/>
    <w:rsid w:val="00643960"/>
    <w:rsid w:val="006454D9"/>
    <w:rsid w:val="0065160D"/>
    <w:rsid w:val="0065251A"/>
    <w:rsid w:val="00655005"/>
    <w:rsid w:val="0066271E"/>
    <w:rsid w:val="0066315B"/>
    <w:rsid w:val="0066384B"/>
    <w:rsid w:val="006642F0"/>
    <w:rsid w:val="0066462B"/>
    <w:rsid w:val="0066688D"/>
    <w:rsid w:val="00670D4F"/>
    <w:rsid w:val="00670F91"/>
    <w:rsid w:val="00671A30"/>
    <w:rsid w:val="00671A6B"/>
    <w:rsid w:val="00675741"/>
    <w:rsid w:val="00676D6C"/>
    <w:rsid w:val="00676F8E"/>
    <w:rsid w:val="006770A3"/>
    <w:rsid w:val="006801D9"/>
    <w:rsid w:val="00680A25"/>
    <w:rsid w:val="00681402"/>
    <w:rsid w:val="006846F4"/>
    <w:rsid w:val="0068494E"/>
    <w:rsid w:val="00691D7D"/>
    <w:rsid w:val="0069788E"/>
    <w:rsid w:val="00697E30"/>
    <w:rsid w:val="006B0250"/>
    <w:rsid w:val="006B03E0"/>
    <w:rsid w:val="006B3F2A"/>
    <w:rsid w:val="006B4BA2"/>
    <w:rsid w:val="006B61A2"/>
    <w:rsid w:val="006B7DE8"/>
    <w:rsid w:val="006C0011"/>
    <w:rsid w:val="006C11AC"/>
    <w:rsid w:val="006C23FE"/>
    <w:rsid w:val="006C3806"/>
    <w:rsid w:val="006C619B"/>
    <w:rsid w:val="006C6F11"/>
    <w:rsid w:val="006D025F"/>
    <w:rsid w:val="006D114E"/>
    <w:rsid w:val="006D608F"/>
    <w:rsid w:val="006E4D12"/>
    <w:rsid w:val="006E7280"/>
    <w:rsid w:val="006F04E3"/>
    <w:rsid w:val="006F1893"/>
    <w:rsid w:val="006F5AEE"/>
    <w:rsid w:val="006F659C"/>
    <w:rsid w:val="006F7C82"/>
    <w:rsid w:val="00702A5E"/>
    <w:rsid w:val="00702F48"/>
    <w:rsid w:val="007041BF"/>
    <w:rsid w:val="0070464E"/>
    <w:rsid w:val="00714EAA"/>
    <w:rsid w:val="007150D7"/>
    <w:rsid w:val="007214B8"/>
    <w:rsid w:val="00724245"/>
    <w:rsid w:val="00726878"/>
    <w:rsid w:val="00726C12"/>
    <w:rsid w:val="0073078D"/>
    <w:rsid w:val="00735A75"/>
    <w:rsid w:val="00735D39"/>
    <w:rsid w:val="00736B44"/>
    <w:rsid w:val="007370F5"/>
    <w:rsid w:val="00737B9C"/>
    <w:rsid w:val="0074038F"/>
    <w:rsid w:val="007403A5"/>
    <w:rsid w:val="007407E6"/>
    <w:rsid w:val="007432B3"/>
    <w:rsid w:val="007511D7"/>
    <w:rsid w:val="0075125B"/>
    <w:rsid w:val="00751694"/>
    <w:rsid w:val="00751C00"/>
    <w:rsid w:val="007545E0"/>
    <w:rsid w:val="0075496E"/>
    <w:rsid w:val="00755E63"/>
    <w:rsid w:val="007579D8"/>
    <w:rsid w:val="00757CA9"/>
    <w:rsid w:val="00761C50"/>
    <w:rsid w:val="007623DE"/>
    <w:rsid w:val="00763F89"/>
    <w:rsid w:val="00766562"/>
    <w:rsid w:val="00767A90"/>
    <w:rsid w:val="00767C77"/>
    <w:rsid w:val="007708A2"/>
    <w:rsid w:val="00773323"/>
    <w:rsid w:val="00773823"/>
    <w:rsid w:val="00777417"/>
    <w:rsid w:val="00780A15"/>
    <w:rsid w:val="00782E8C"/>
    <w:rsid w:val="00784FD9"/>
    <w:rsid w:val="0078612D"/>
    <w:rsid w:val="00786197"/>
    <w:rsid w:val="007871A9"/>
    <w:rsid w:val="00790193"/>
    <w:rsid w:val="00795526"/>
    <w:rsid w:val="007A0A28"/>
    <w:rsid w:val="007A2C77"/>
    <w:rsid w:val="007A5A32"/>
    <w:rsid w:val="007A5AAB"/>
    <w:rsid w:val="007A5BEA"/>
    <w:rsid w:val="007B016E"/>
    <w:rsid w:val="007B052E"/>
    <w:rsid w:val="007B08D2"/>
    <w:rsid w:val="007B11CA"/>
    <w:rsid w:val="007B38C8"/>
    <w:rsid w:val="007B3953"/>
    <w:rsid w:val="007B4F7D"/>
    <w:rsid w:val="007B66B8"/>
    <w:rsid w:val="007C29A4"/>
    <w:rsid w:val="007C4526"/>
    <w:rsid w:val="007C7097"/>
    <w:rsid w:val="007C761B"/>
    <w:rsid w:val="007D0BAC"/>
    <w:rsid w:val="007D1AE1"/>
    <w:rsid w:val="007D385C"/>
    <w:rsid w:val="007D60E3"/>
    <w:rsid w:val="007D7AA1"/>
    <w:rsid w:val="007E0161"/>
    <w:rsid w:val="007E1081"/>
    <w:rsid w:val="007E1C86"/>
    <w:rsid w:val="007E44AA"/>
    <w:rsid w:val="007E7456"/>
    <w:rsid w:val="007F13AF"/>
    <w:rsid w:val="007F185B"/>
    <w:rsid w:val="007F1A19"/>
    <w:rsid w:val="007F2003"/>
    <w:rsid w:val="007F243E"/>
    <w:rsid w:val="007F276C"/>
    <w:rsid w:val="007F4F54"/>
    <w:rsid w:val="007F5CF5"/>
    <w:rsid w:val="0080147C"/>
    <w:rsid w:val="00803E4C"/>
    <w:rsid w:val="00804254"/>
    <w:rsid w:val="00804BF0"/>
    <w:rsid w:val="0080637E"/>
    <w:rsid w:val="00806C4C"/>
    <w:rsid w:val="00810B7C"/>
    <w:rsid w:val="00811021"/>
    <w:rsid w:val="00812785"/>
    <w:rsid w:val="008132E9"/>
    <w:rsid w:val="0081336D"/>
    <w:rsid w:val="008142B3"/>
    <w:rsid w:val="008143C2"/>
    <w:rsid w:val="00814720"/>
    <w:rsid w:val="00815565"/>
    <w:rsid w:val="00817F91"/>
    <w:rsid w:val="00820479"/>
    <w:rsid w:val="008257AF"/>
    <w:rsid w:val="00825A52"/>
    <w:rsid w:val="0083065F"/>
    <w:rsid w:val="008310C1"/>
    <w:rsid w:val="00832587"/>
    <w:rsid w:val="0083493E"/>
    <w:rsid w:val="00834FBD"/>
    <w:rsid w:val="00836365"/>
    <w:rsid w:val="00837BA2"/>
    <w:rsid w:val="00842A44"/>
    <w:rsid w:val="00845B9B"/>
    <w:rsid w:val="00846C9C"/>
    <w:rsid w:val="00851240"/>
    <w:rsid w:val="00855198"/>
    <w:rsid w:val="00855BC8"/>
    <w:rsid w:val="008606A3"/>
    <w:rsid w:val="0086223B"/>
    <w:rsid w:val="008624BE"/>
    <w:rsid w:val="008640CE"/>
    <w:rsid w:val="00864A18"/>
    <w:rsid w:val="008778D6"/>
    <w:rsid w:val="008813BA"/>
    <w:rsid w:val="0088174E"/>
    <w:rsid w:val="00881909"/>
    <w:rsid w:val="00881B9C"/>
    <w:rsid w:val="0088359A"/>
    <w:rsid w:val="00885956"/>
    <w:rsid w:val="008870FD"/>
    <w:rsid w:val="0088791B"/>
    <w:rsid w:val="00890B8E"/>
    <w:rsid w:val="0089206F"/>
    <w:rsid w:val="00893758"/>
    <w:rsid w:val="00894A1B"/>
    <w:rsid w:val="008953BD"/>
    <w:rsid w:val="008A1A4F"/>
    <w:rsid w:val="008A2994"/>
    <w:rsid w:val="008A64B7"/>
    <w:rsid w:val="008A6793"/>
    <w:rsid w:val="008B0373"/>
    <w:rsid w:val="008B5E42"/>
    <w:rsid w:val="008B5F2E"/>
    <w:rsid w:val="008B6251"/>
    <w:rsid w:val="008B65BB"/>
    <w:rsid w:val="008B6CE8"/>
    <w:rsid w:val="008C0D2F"/>
    <w:rsid w:val="008C5874"/>
    <w:rsid w:val="008D0C4C"/>
    <w:rsid w:val="008E126F"/>
    <w:rsid w:val="008E1752"/>
    <w:rsid w:val="008E34F0"/>
    <w:rsid w:val="008F0162"/>
    <w:rsid w:val="008F08AC"/>
    <w:rsid w:val="008F08C8"/>
    <w:rsid w:val="008F5814"/>
    <w:rsid w:val="0090107E"/>
    <w:rsid w:val="00902783"/>
    <w:rsid w:val="009027ED"/>
    <w:rsid w:val="0090289A"/>
    <w:rsid w:val="00902C5B"/>
    <w:rsid w:val="00904F47"/>
    <w:rsid w:val="00905E4F"/>
    <w:rsid w:val="00907075"/>
    <w:rsid w:val="00910D67"/>
    <w:rsid w:val="009153F3"/>
    <w:rsid w:val="0091629E"/>
    <w:rsid w:val="0091637F"/>
    <w:rsid w:val="00916D88"/>
    <w:rsid w:val="00916DDF"/>
    <w:rsid w:val="00923AA2"/>
    <w:rsid w:val="00927BFA"/>
    <w:rsid w:val="009304ED"/>
    <w:rsid w:val="00930975"/>
    <w:rsid w:val="0093645D"/>
    <w:rsid w:val="0093756E"/>
    <w:rsid w:val="00942B13"/>
    <w:rsid w:val="0094311D"/>
    <w:rsid w:val="00943312"/>
    <w:rsid w:val="00943AF8"/>
    <w:rsid w:val="009506AF"/>
    <w:rsid w:val="009526DB"/>
    <w:rsid w:val="0095563E"/>
    <w:rsid w:val="009558B2"/>
    <w:rsid w:val="00955CAF"/>
    <w:rsid w:val="00957808"/>
    <w:rsid w:val="00960CC7"/>
    <w:rsid w:val="00970A6A"/>
    <w:rsid w:val="009754A8"/>
    <w:rsid w:val="0097616A"/>
    <w:rsid w:val="00977979"/>
    <w:rsid w:val="00977BC3"/>
    <w:rsid w:val="009808D5"/>
    <w:rsid w:val="009819C6"/>
    <w:rsid w:val="009821ED"/>
    <w:rsid w:val="00983411"/>
    <w:rsid w:val="00984B45"/>
    <w:rsid w:val="00985162"/>
    <w:rsid w:val="00986CF9"/>
    <w:rsid w:val="009904FC"/>
    <w:rsid w:val="0099617C"/>
    <w:rsid w:val="00996A0D"/>
    <w:rsid w:val="00996B39"/>
    <w:rsid w:val="00996D99"/>
    <w:rsid w:val="009A1E46"/>
    <w:rsid w:val="009B3A3D"/>
    <w:rsid w:val="009B3F0B"/>
    <w:rsid w:val="009B573C"/>
    <w:rsid w:val="009B5D88"/>
    <w:rsid w:val="009C3775"/>
    <w:rsid w:val="009C384F"/>
    <w:rsid w:val="009C537A"/>
    <w:rsid w:val="009C5FD7"/>
    <w:rsid w:val="009C660D"/>
    <w:rsid w:val="009C6D3C"/>
    <w:rsid w:val="009D0329"/>
    <w:rsid w:val="009D148D"/>
    <w:rsid w:val="009D2B86"/>
    <w:rsid w:val="009D2C2F"/>
    <w:rsid w:val="009D501D"/>
    <w:rsid w:val="009D6305"/>
    <w:rsid w:val="009E1A7B"/>
    <w:rsid w:val="009E2A63"/>
    <w:rsid w:val="009E32C3"/>
    <w:rsid w:val="009E69BA"/>
    <w:rsid w:val="009E6A21"/>
    <w:rsid w:val="009F2AC8"/>
    <w:rsid w:val="009F2F1B"/>
    <w:rsid w:val="009F4649"/>
    <w:rsid w:val="009F4DA7"/>
    <w:rsid w:val="009F6110"/>
    <w:rsid w:val="009F6CA9"/>
    <w:rsid w:val="009F7C1C"/>
    <w:rsid w:val="009F7E5E"/>
    <w:rsid w:val="00A017D3"/>
    <w:rsid w:val="00A0250E"/>
    <w:rsid w:val="00A03A41"/>
    <w:rsid w:val="00A03D17"/>
    <w:rsid w:val="00A04EFB"/>
    <w:rsid w:val="00A07B77"/>
    <w:rsid w:val="00A103E7"/>
    <w:rsid w:val="00A14FF4"/>
    <w:rsid w:val="00A22380"/>
    <w:rsid w:val="00A2325D"/>
    <w:rsid w:val="00A23C11"/>
    <w:rsid w:val="00A23ED9"/>
    <w:rsid w:val="00A25606"/>
    <w:rsid w:val="00A3008B"/>
    <w:rsid w:val="00A31240"/>
    <w:rsid w:val="00A332E7"/>
    <w:rsid w:val="00A3350A"/>
    <w:rsid w:val="00A34388"/>
    <w:rsid w:val="00A36519"/>
    <w:rsid w:val="00A41C06"/>
    <w:rsid w:val="00A468DA"/>
    <w:rsid w:val="00A47358"/>
    <w:rsid w:val="00A54694"/>
    <w:rsid w:val="00A5634A"/>
    <w:rsid w:val="00A65B1A"/>
    <w:rsid w:val="00A65EDC"/>
    <w:rsid w:val="00A70076"/>
    <w:rsid w:val="00A72E07"/>
    <w:rsid w:val="00A733A5"/>
    <w:rsid w:val="00A73BD3"/>
    <w:rsid w:val="00A7530D"/>
    <w:rsid w:val="00A8359D"/>
    <w:rsid w:val="00A8369F"/>
    <w:rsid w:val="00A842DA"/>
    <w:rsid w:val="00A851C0"/>
    <w:rsid w:val="00A85C27"/>
    <w:rsid w:val="00A900D7"/>
    <w:rsid w:val="00A905C8"/>
    <w:rsid w:val="00A91F21"/>
    <w:rsid w:val="00A97D6B"/>
    <w:rsid w:val="00AA05C9"/>
    <w:rsid w:val="00AA2F40"/>
    <w:rsid w:val="00AA7F4C"/>
    <w:rsid w:val="00AB03EC"/>
    <w:rsid w:val="00AB4D4F"/>
    <w:rsid w:val="00AB5BCF"/>
    <w:rsid w:val="00AB7A5F"/>
    <w:rsid w:val="00AB7DE3"/>
    <w:rsid w:val="00AC07CA"/>
    <w:rsid w:val="00AC0CC8"/>
    <w:rsid w:val="00AC5C04"/>
    <w:rsid w:val="00AC66AE"/>
    <w:rsid w:val="00AD7FB4"/>
    <w:rsid w:val="00AE0E47"/>
    <w:rsid w:val="00AE124A"/>
    <w:rsid w:val="00AE1834"/>
    <w:rsid w:val="00AE2364"/>
    <w:rsid w:val="00AE2CF7"/>
    <w:rsid w:val="00AE31E2"/>
    <w:rsid w:val="00AE33BC"/>
    <w:rsid w:val="00AE3614"/>
    <w:rsid w:val="00AE57FB"/>
    <w:rsid w:val="00AF459D"/>
    <w:rsid w:val="00AF471F"/>
    <w:rsid w:val="00AF499D"/>
    <w:rsid w:val="00B0024D"/>
    <w:rsid w:val="00B00359"/>
    <w:rsid w:val="00B01202"/>
    <w:rsid w:val="00B03142"/>
    <w:rsid w:val="00B14166"/>
    <w:rsid w:val="00B21B82"/>
    <w:rsid w:val="00B22CAA"/>
    <w:rsid w:val="00B25200"/>
    <w:rsid w:val="00B3059A"/>
    <w:rsid w:val="00B307A1"/>
    <w:rsid w:val="00B30A55"/>
    <w:rsid w:val="00B31FF6"/>
    <w:rsid w:val="00B338B2"/>
    <w:rsid w:val="00B3427C"/>
    <w:rsid w:val="00B34564"/>
    <w:rsid w:val="00B34E26"/>
    <w:rsid w:val="00B36378"/>
    <w:rsid w:val="00B40415"/>
    <w:rsid w:val="00B44B2A"/>
    <w:rsid w:val="00B46FEE"/>
    <w:rsid w:val="00B5104A"/>
    <w:rsid w:val="00B54819"/>
    <w:rsid w:val="00B70D54"/>
    <w:rsid w:val="00B72A21"/>
    <w:rsid w:val="00B7382C"/>
    <w:rsid w:val="00B81B7E"/>
    <w:rsid w:val="00B81DB6"/>
    <w:rsid w:val="00B831C1"/>
    <w:rsid w:val="00B85D05"/>
    <w:rsid w:val="00B906B0"/>
    <w:rsid w:val="00B92B17"/>
    <w:rsid w:val="00B933BA"/>
    <w:rsid w:val="00B94520"/>
    <w:rsid w:val="00B96817"/>
    <w:rsid w:val="00B96D1E"/>
    <w:rsid w:val="00BA04C4"/>
    <w:rsid w:val="00BA1746"/>
    <w:rsid w:val="00BA21A3"/>
    <w:rsid w:val="00BA3D68"/>
    <w:rsid w:val="00BA7D06"/>
    <w:rsid w:val="00BB0106"/>
    <w:rsid w:val="00BB338D"/>
    <w:rsid w:val="00BC0174"/>
    <w:rsid w:val="00BC0DAA"/>
    <w:rsid w:val="00BC126E"/>
    <w:rsid w:val="00BC30DA"/>
    <w:rsid w:val="00BC3594"/>
    <w:rsid w:val="00BC6AA2"/>
    <w:rsid w:val="00BC6E4A"/>
    <w:rsid w:val="00BD28B7"/>
    <w:rsid w:val="00BD4A95"/>
    <w:rsid w:val="00BD50AE"/>
    <w:rsid w:val="00BD7EEF"/>
    <w:rsid w:val="00BE4D00"/>
    <w:rsid w:val="00BF0784"/>
    <w:rsid w:val="00BF4621"/>
    <w:rsid w:val="00BF47F0"/>
    <w:rsid w:val="00C00C43"/>
    <w:rsid w:val="00C06353"/>
    <w:rsid w:val="00C06CC3"/>
    <w:rsid w:val="00C117AE"/>
    <w:rsid w:val="00C20116"/>
    <w:rsid w:val="00C22497"/>
    <w:rsid w:val="00C337E2"/>
    <w:rsid w:val="00C33885"/>
    <w:rsid w:val="00C33AFC"/>
    <w:rsid w:val="00C34AA4"/>
    <w:rsid w:val="00C34CE2"/>
    <w:rsid w:val="00C34ECA"/>
    <w:rsid w:val="00C366F3"/>
    <w:rsid w:val="00C41EF1"/>
    <w:rsid w:val="00C43C91"/>
    <w:rsid w:val="00C46B91"/>
    <w:rsid w:val="00C46C49"/>
    <w:rsid w:val="00C528B0"/>
    <w:rsid w:val="00C563DB"/>
    <w:rsid w:val="00C662C0"/>
    <w:rsid w:val="00C702C8"/>
    <w:rsid w:val="00C725A9"/>
    <w:rsid w:val="00C7511F"/>
    <w:rsid w:val="00C75EB7"/>
    <w:rsid w:val="00C776DB"/>
    <w:rsid w:val="00C82664"/>
    <w:rsid w:val="00C82A3F"/>
    <w:rsid w:val="00C90B32"/>
    <w:rsid w:val="00C92B7C"/>
    <w:rsid w:val="00C935D9"/>
    <w:rsid w:val="00CA0913"/>
    <w:rsid w:val="00CA0CB2"/>
    <w:rsid w:val="00CA1321"/>
    <w:rsid w:val="00CA2473"/>
    <w:rsid w:val="00CA2D6F"/>
    <w:rsid w:val="00CA4244"/>
    <w:rsid w:val="00CA60E4"/>
    <w:rsid w:val="00CA75CD"/>
    <w:rsid w:val="00CB5E5F"/>
    <w:rsid w:val="00CB7595"/>
    <w:rsid w:val="00CB7900"/>
    <w:rsid w:val="00CC0230"/>
    <w:rsid w:val="00CC02DA"/>
    <w:rsid w:val="00CC1DEB"/>
    <w:rsid w:val="00CC3D57"/>
    <w:rsid w:val="00CC4A30"/>
    <w:rsid w:val="00CC707F"/>
    <w:rsid w:val="00CC7CCD"/>
    <w:rsid w:val="00CD0B49"/>
    <w:rsid w:val="00CD2479"/>
    <w:rsid w:val="00CD6FCB"/>
    <w:rsid w:val="00CD79C0"/>
    <w:rsid w:val="00CE0CE2"/>
    <w:rsid w:val="00CE2D3E"/>
    <w:rsid w:val="00CE4338"/>
    <w:rsid w:val="00CE49DA"/>
    <w:rsid w:val="00CE4BCB"/>
    <w:rsid w:val="00CE4C21"/>
    <w:rsid w:val="00CF3799"/>
    <w:rsid w:val="00CF3C94"/>
    <w:rsid w:val="00CF5EAE"/>
    <w:rsid w:val="00D02768"/>
    <w:rsid w:val="00D0386D"/>
    <w:rsid w:val="00D03ACF"/>
    <w:rsid w:val="00D045F0"/>
    <w:rsid w:val="00D101DE"/>
    <w:rsid w:val="00D114A1"/>
    <w:rsid w:val="00D13D32"/>
    <w:rsid w:val="00D20EAC"/>
    <w:rsid w:val="00D20F51"/>
    <w:rsid w:val="00D21AB9"/>
    <w:rsid w:val="00D237B0"/>
    <w:rsid w:val="00D23BC8"/>
    <w:rsid w:val="00D26C19"/>
    <w:rsid w:val="00D2790F"/>
    <w:rsid w:val="00D309F4"/>
    <w:rsid w:val="00D32E5B"/>
    <w:rsid w:val="00D3363A"/>
    <w:rsid w:val="00D3418C"/>
    <w:rsid w:val="00D34715"/>
    <w:rsid w:val="00D40C28"/>
    <w:rsid w:val="00D41B68"/>
    <w:rsid w:val="00D430EB"/>
    <w:rsid w:val="00D44BD0"/>
    <w:rsid w:val="00D5127D"/>
    <w:rsid w:val="00D522D1"/>
    <w:rsid w:val="00D52F1C"/>
    <w:rsid w:val="00D60EC1"/>
    <w:rsid w:val="00D625C0"/>
    <w:rsid w:val="00D62E97"/>
    <w:rsid w:val="00D6384F"/>
    <w:rsid w:val="00D641E9"/>
    <w:rsid w:val="00D65769"/>
    <w:rsid w:val="00D658AB"/>
    <w:rsid w:val="00D66F31"/>
    <w:rsid w:val="00D71092"/>
    <w:rsid w:val="00D71199"/>
    <w:rsid w:val="00D7187B"/>
    <w:rsid w:val="00D73488"/>
    <w:rsid w:val="00D74446"/>
    <w:rsid w:val="00D75AFC"/>
    <w:rsid w:val="00D8046E"/>
    <w:rsid w:val="00D81D0E"/>
    <w:rsid w:val="00D8604D"/>
    <w:rsid w:val="00D86069"/>
    <w:rsid w:val="00D860A2"/>
    <w:rsid w:val="00D86D80"/>
    <w:rsid w:val="00D8785E"/>
    <w:rsid w:val="00D87C90"/>
    <w:rsid w:val="00D907D8"/>
    <w:rsid w:val="00D912A4"/>
    <w:rsid w:val="00D9724C"/>
    <w:rsid w:val="00D976D2"/>
    <w:rsid w:val="00DA33BC"/>
    <w:rsid w:val="00DA7BED"/>
    <w:rsid w:val="00DB0473"/>
    <w:rsid w:val="00DB1F55"/>
    <w:rsid w:val="00DB2078"/>
    <w:rsid w:val="00DB3816"/>
    <w:rsid w:val="00DB38D6"/>
    <w:rsid w:val="00DB3A41"/>
    <w:rsid w:val="00DB685B"/>
    <w:rsid w:val="00DC2715"/>
    <w:rsid w:val="00DC49B3"/>
    <w:rsid w:val="00DC5195"/>
    <w:rsid w:val="00DC6678"/>
    <w:rsid w:val="00DC67BE"/>
    <w:rsid w:val="00DC6BCA"/>
    <w:rsid w:val="00DD1BC2"/>
    <w:rsid w:val="00DE4B1F"/>
    <w:rsid w:val="00DE5FBF"/>
    <w:rsid w:val="00DE7561"/>
    <w:rsid w:val="00DE758C"/>
    <w:rsid w:val="00DE7C2F"/>
    <w:rsid w:val="00DE7D93"/>
    <w:rsid w:val="00DF1E04"/>
    <w:rsid w:val="00DF293E"/>
    <w:rsid w:val="00DF2C52"/>
    <w:rsid w:val="00DF3D14"/>
    <w:rsid w:val="00DF7ADC"/>
    <w:rsid w:val="00E04C0A"/>
    <w:rsid w:val="00E05353"/>
    <w:rsid w:val="00E12A2B"/>
    <w:rsid w:val="00E13224"/>
    <w:rsid w:val="00E136A9"/>
    <w:rsid w:val="00E17456"/>
    <w:rsid w:val="00E2049C"/>
    <w:rsid w:val="00E232D4"/>
    <w:rsid w:val="00E253D6"/>
    <w:rsid w:val="00E31ED5"/>
    <w:rsid w:val="00E3240C"/>
    <w:rsid w:val="00E34E51"/>
    <w:rsid w:val="00E3600B"/>
    <w:rsid w:val="00E42977"/>
    <w:rsid w:val="00E46EA8"/>
    <w:rsid w:val="00E47470"/>
    <w:rsid w:val="00E503B8"/>
    <w:rsid w:val="00E50DC1"/>
    <w:rsid w:val="00E53BF6"/>
    <w:rsid w:val="00E55A6D"/>
    <w:rsid w:val="00E5693A"/>
    <w:rsid w:val="00E60817"/>
    <w:rsid w:val="00E62313"/>
    <w:rsid w:val="00E64795"/>
    <w:rsid w:val="00E65E2F"/>
    <w:rsid w:val="00E723BC"/>
    <w:rsid w:val="00E72521"/>
    <w:rsid w:val="00E74989"/>
    <w:rsid w:val="00E75798"/>
    <w:rsid w:val="00E77ECE"/>
    <w:rsid w:val="00E81B34"/>
    <w:rsid w:val="00E82518"/>
    <w:rsid w:val="00E87832"/>
    <w:rsid w:val="00E9030E"/>
    <w:rsid w:val="00E92CFE"/>
    <w:rsid w:val="00E95767"/>
    <w:rsid w:val="00E96956"/>
    <w:rsid w:val="00E96D82"/>
    <w:rsid w:val="00E97147"/>
    <w:rsid w:val="00EA0646"/>
    <w:rsid w:val="00EA0A46"/>
    <w:rsid w:val="00EA4A45"/>
    <w:rsid w:val="00EA5136"/>
    <w:rsid w:val="00EA53E7"/>
    <w:rsid w:val="00EA7E91"/>
    <w:rsid w:val="00EA7FB3"/>
    <w:rsid w:val="00EB10B0"/>
    <w:rsid w:val="00EB17D7"/>
    <w:rsid w:val="00EB1B8A"/>
    <w:rsid w:val="00EB1BBC"/>
    <w:rsid w:val="00EB42FE"/>
    <w:rsid w:val="00EB4353"/>
    <w:rsid w:val="00EB4FB2"/>
    <w:rsid w:val="00EB70F3"/>
    <w:rsid w:val="00EC26D3"/>
    <w:rsid w:val="00EC3DC7"/>
    <w:rsid w:val="00EC4057"/>
    <w:rsid w:val="00EC6226"/>
    <w:rsid w:val="00ED0345"/>
    <w:rsid w:val="00ED1499"/>
    <w:rsid w:val="00ED15AE"/>
    <w:rsid w:val="00ED1EE7"/>
    <w:rsid w:val="00ED3D90"/>
    <w:rsid w:val="00ED45E2"/>
    <w:rsid w:val="00ED7B03"/>
    <w:rsid w:val="00ED7E0E"/>
    <w:rsid w:val="00EE2B03"/>
    <w:rsid w:val="00EE3DB6"/>
    <w:rsid w:val="00EE4295"/>
    <w:rsid w:val="00EE6C6A"/>
    <w:rsid w:val="00EE763C"/>
    <w:rsid w:val="00EF05A1"/>
    <w:rsid w:val="00EF19C9"/>
    <w:rsid w:val="00EF22EB"/>
    <w:rsid w:val="00EF3F24"/>
    <w:rsid w:val="00EF57BA"/>
    <w:rsid w:val="00EF58E3"/>
    <w:rsid w:val="00EF66DE"/>
    <w:rsid w:val="00EF78A3"/>
    <w:rsid w:val="00EF7E18"/>
    <w:rsid w:val="00F03E03"/>
    <w:rsid w:val="00F04672"/>
    <w:rsid w:val="00F051C2"/>
    <w:rsid w:val="00F06993"/>
    <w:rsid w:val="00F128E2"/>
    <w:rsid w:val="00F12ACF"/>
    <w:rsid w:val="00F132C7"/>
    <w:rsid w:val="00F136B9"/>
    <w:rsid w:val="00F138FC"/>
    <w:rsid w:val="00F15433"/>
    <w:rsid w:val="00F15BF0"/>
    <w:rsid w:val="00F22823"/>
    <w:rsid w:val="00F23759"/>
    <w:rsid w:val="00F23F15"/>
    <w:rsid w:val="00F2762A"/>
    <w:rsid w:val="00F3023E"/>
    <w:rsid w:val="00F30A30"/>
    <w:rsid w:val="00F3244D"/>
    <w:rsid w:val="00F32A2B"/>
    <w:rsid w:val="00F33202"/>
    <w:rsid w:val="00F335DC"/>
    <w:rsid w:val="00F35676"/>
    <w:rsid w:val="00F40038"/>
    <w:rsid w:val="00F45EF5"/>
    <w:rsid w:val="00F5104F"/>
    <w:rsid w:val="00F51E11"/>
    <w:rsid w:val="00F52A45"/>
    <w:rsid w:val="00F52C97"/>
    <w:rsid w:val="00F55DB7"/>
    <w:rsid w:val="00F55E1C"/>
    <w:rsid w:val="00F5679C"/>
    <w:rsid w:val="00F5783D"/>
    <w:rsid w:val="00F62D1E"/>
    <w:rsid w:val="00F63D06"/>
    <w:rsid w:val="00F64AC7"/>
    <w:rsid w:val="00F65D32"/>
    <w:rsid w:val="00F6652E"/>
    <w:rsid w:val="00F673AC"/>
    <w:rsid w:val="00F7176C"/>
    <w:rsid w:val="00F729EB"/>
    <w:rsid w:val="00F74792"/>
    <w:rsid w:val="00F75708"/>
    <w:rsid w:val="00F75F5E"/>
    <w:rsid w:val="00F8036A"/>
    <w:rsid w:val="00F80938"/>
    <w:rsid w:val="00F81407"/>
    <w:rsid w:val="00F81829"/>
    <w:rsid w:val="00F82F0E"/>
    <w:rsid w:val="00F86445"/>
    <w:rsid w:val="00F87604"/>
    <w:rsid w:val="00F87E0A"/>
    <w:rsid w:val="00F95E08"/>
    <w:rsid w:val="00F96FF8"/>
    <w:rsid w:val="00F97190"/>
    <w:rsid w:val="00F971E6"/>
    <w:rsid w:val="00F97515"/>
    <w:rsid w:val="00F97B9D"/>
    <w:rsid w:val="00FA1A66"/>
    <w:rsid w:val="00FA2D47"/>
    <w:rsid w:val="00FA6070"/>
    <w:rsid w:val="00FA6E38"/>
    <w:rsid w:val="00FB333D"/>
    <w:rsid w:val="00FB4C12"/>
    <w:rsid w:val="00FB63D2"/>
    <w:rsid w:val="00FC1CDC"/>
    <w:rsid w:val="00FC4BB2"/>
    <w:rsid w:val="00FC7971"/>
    <w:rsid w:val="00FC7E54"/>
    <w:rsid w:val="00FD3EEE"/>
    <w:rsid w:val="00FD424F"/>
    <w:rsid w:val="00FD465C"/>
    <w:rsid w:val="00FD753F"/>
    <w:rsid w:val="00FE0D51"/>
    <w:rsid w:val="00FE1EBA"/>
    <w:rsid w:val="00FE6D15"/>
    <w:rsid w:val="00FF229E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CD29D"/>
  <w15:docId w15:val="{CD1DD561-315E-4D7B-A283-2580BE9C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contextualSpacing/>
    </w:pPr>
    <w:rPr>
      <w:i/>
      <w:color w:val="4F81BD"/>
    </w:rPr>
  </w:style>
  <w:style w:type="table" w:customStyle="1" w:styleId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1F2"/>
  </w:style>
  <w:style w:type="paragraph" w:styleId="Footer">
    <w:name w:val="footer"/>
    <w:basedOn w:val="Normal"/>
    <w:link w:val="FooterChar"/>
    <w:uiPriority w:val="99"/>
    <w:unhideWhenUsed/>
    <w:rsid w:val="003121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1F2"/>
  </w:style>
  <w:style w:type="paragraph" w:styleId="ListParagraph">
    <w:name w:val="List Paragraph"/>
    <w:basedOn w:val="Normal"/>
    <w:uiPriority w:val="34"/>
    <w:qFormat/>
    <w:rsid w:val="009C6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40D6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24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1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u/kdTj54L1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blicpolicycharterschoo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3849</TotalTime>
  <Pages>5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CSMC, Inc.</Company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Sonali</dc:creator>
  <cp:lastModifiedBy>Sonali</cp:lastModifiedBy>
  <cp:revision>402</cp:revision>
  <cp:lastPrinted>2016-08-24T15:31:00Z</cp:lastPrinted>
  <dcterms:created xsi:type="dcterms:W3CDTF">2018-11-02T19:34:00Z</dcterms:created>
  <dcterms:modified xsi:type="dcterms:W3CDTF">2020-07-20T20:52:00Z</dcterms:modified>
</cp:coreProperties>
</file>